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D32D8" w:rsidRDefault="00D624BA" w14:paraId="2777B322" w14:textId="226043AE">
      <w:r w:rsidR="437091B0">
        <w:rPr/>
        <w:t xml:space="preserve">  </w:t>
      </w:r>
    </w:p>
    <w:tbl>
      <w:tblPr>
        <w:tblpPr w:leftFromText="180" w:rightFromText="180" w:vertAnchor="page" w:horzAnchor="margin" w:tblpY="2441"/>
        <w:tblW w:w="14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072"/>
        <w:gridCol w:w="1182"/>
        <w:gridCol w:w="1183"/>
        <w:gridCol w:w="1182"/>
        <w:gridCol w:w="1183"/>
        <w:gridCol w:w="1183"/>
        <w:gridCol w:w="1183"/>
        <w:gridCol w:w="1182"/>
        <w:gridCol w:w="1183"/>
        <w:gridCol w:w="1183"/>
        <w:gridCol w:w="1183"/>
      </w:tblGrid>
      <w:tr w:rsidRPr="000E1606" w:rsidR="00804DC1" w:rsidTr="00804DC1" w14:paraId="6BFC21FB" w14:textId="77777777">
        <w:trPr>
          <w:trHeight w:val="300"/>
        </w:trPr>
        <w:tc>
          <w:tcPr>
            <w:tcW w:w="1408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8C720E" w:rsidP="008C720E" w:rsidRDefault="008C720E" w14:paraId="23E76AA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8C720E" w:rsidP="008C720E" w:rsidRDefault="008C720E" w14:paraId="7FF27F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Sec.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8C720E" w:rsidP="008C720E" w:rsidRDefault="008C720E" w14:paraId="1516EE8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8C720E" w:rsidP="008C720E" w:rsidRDefault="008C720E" w14:paraId="2BC8622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8C720E" w:rsidP="008C720E" w:rsidRDefault="008C720E" w14:paraId="416AD1E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8C720E" w:rsidP="008C720E" w:rsidRDefault="008C720E" w14:paraId="3A03734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8C720E" w:rsidP="008C720E" w:rsidRDefault="008C720E" w14:paraId="316ADF0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</w:tr>
      <w:tr w:rsidRPr="000E1606" w:rsidR="00804DC1" w:rsidTr="00804DC1" w14:paraId="0CEEB7E9" w14:textId="77777777">
        <w:trPr>
          <w:trHeight w:val="300"/>
        </w:trPr>
        <w:tc>
          <w:tcPr>
            <w:tcW w:w="1408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0E1606" w:rsidR="008C720E" w:rsidP="008C720E" w:rsidRDefault="008C720E" w14:paraId="42B08AB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8C720E" w:rsidP="008C720E" w:rsidRDefault="008C720E" w14:paraId="09C6D4D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8C720E" w:rsidP="008C720E" w:rsidRDefault="008C720E" w14:paraId="2BDF283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Monday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8C720E" w:rsidP="008C720E" w:rsidRDefault="008C720E" w14:paraId="2B15F0F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Tuesday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8C720E" w:rsidP="008C720E" w:rsidRDefault="008C720E" w14:paraId="03C8FAD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Wednesday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8C720E" w:rsidP="008C720E" w:rsidRDefault="008C720E" w14:paraId="504AA5F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8C720E" w:rsidP="008C720E" w:rsidRDefault="008C720E" w14:paraId="5ACD317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</w:t>
            </w:r>
          </w:p>
        </w:tc>
      </w:tr>
      <w:tr w:rsidRPr="000E1606" w:rsidR="00565D12" w:rsidTr="00804DC1" w14:paraId="724B6A59" w14:textId="77777777">
        <w:trPr>
          <w:trHeight w:val="288"/>
        </w:trPr>
        <w:tc>
          <w:tcPr>
            <w:tcW w:w="140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4C0AD9" w:rsidRDefault="00565D12" w14:paraId="3D1222C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P1</w:t>
            </w:r>
          </w:p>
          <w:p w:rsidRPr="000E1606" w:rsidR="00565D12" w:rsidP="004C0AD9" w:rsidRDefault="00565D12" w14:paraId="7BCD5B3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9:00-10:00</w:t>
            </w:r>
          </w:p>
          <w:p w:rsidR="00565D12" w:rsidP="004C0AD9" w:rsidRDefault="00565D12" w14:paraId="1032851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565D12" w:rsidP="004C0AD9" w:rsidRDefault="00565D12" w14:paraId="5D18A2E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4C0AD9" w:rsidRDefault="00565D12" w14:paraId="0D6A7D1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4C0AD9" w:rsidRDefault="00565D12" w14:paraId="2A00C9C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565D12" w:rsidP="004C0AD9" w:rsidRDefault="00565D12" w14:paraId="7D10AAE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565D12" w:rsidP="004C0AD9" w:rsidRDefault="00565D12" w14:paraId="7D295B8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4C0AD9" w:rsidRDefault="00565D12" w14:paraId="36A8905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7BB6859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ELA </w:t>
            </w:r>
          </w:p>
          <w:p w:rsidRPr="000E1606" w:rsidR="00565D12" w:rsidP="004C0AD9" w:rsidRDefault="00565D12" w14:paraId="242EE05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356173B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0E1606" w:rsidR="00565D12" w:rsidP="004C0AD9" w:rsidRDefault="00565D12" w14:paraId="76A06A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032E0CF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Geo</w:t>
            </w:r>
          </w:p>
          <w:p w:rsidRPr="000E1606" w:rsidR="00565D12" w:rsidP="004C0AD9" w:rsidRDefault="00565D12" w14:paraId="18B45F7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1182" w:type="dxa"/>
            <w:tcBorders>
              <w:top w:val="single" w:color="auto" w:sz="18" w:space="0"/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910926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4C0AD9" w:rsidRDefault="00565D12" w14:paraId="08166738" w14:textId="1BCD18B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top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263AE1A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4C0AD9" w:rsidRDefault="00565D12" w14:paraId="5ABFE646" w14:textId="3BEF991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679BF92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4C0AD9" w:rsidRDefault="00565D12" w14:paraId="0EF1EE30" w14:textId="65B2B63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</w:tr>
      <w:tr w:rsidRPr="000E1606" w:rsidR="00565D12" w:rsidTr="00804DC1" w14:paraId="0E86448F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4C0AD9" w:rsidRDefault="00565D12" w14:paraId="523BBA0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4C0AD9" w:rsidRDefault="00565D12" w14:paraId="585CE61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AB714E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4C0AD9" w:rsidRDefault="00565D12" w14:paraId="3984A635" w14:textId="6CAA30C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581EC92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4C0AD9" w:rsidRDefault="00565D12" w14:paraId="7EF35BF0" w14:textId="30174B6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591AFBC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4C0AD9" w:rsidRDefault="00565D12" w14:paraId="7B38CE7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542840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4C0AD9" w:rsidRDefault="00565D12" w14:paraId="1D50A7CE" w14:textId="63864A8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59C5013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4C0AD9" w:rsidRDefault="00565D12" w14:paraId="4D5488C9" w14:textId="628E6E7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3F1068A7" w14:textId="219C316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0E1606" w:rsidR="00565D12" w:rsidP="004C0AD9" w:rsidRDefault="00565D12" w14:paraId="738B9C2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DF20A3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0E1606" w:rsidR="00565D12" w:rsidP="004C0AD9" w:rsidRDefault="00565D12" w14:paraId="597F950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</w:tr>
      <w:tr w:rsidRPr="000E1606" w:rsidR="00565D12" w:rsidTr="00804DC1" w14:paraId="37701308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4C0AD9" w:rsidRDefault="00565D12" w14:paraId="5000C8D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4C0AD9" w:rsidRDefault="00565D12" w14:paraId="49259D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32B1AD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0E1606" w:rsidR="00565D12" w:rsidP="004C0AD9" w:rsidRDefault="00565D12" w14:paraId="67B0ECA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0D245B8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4C0AD9" w:rsidRDefault="00565D12" w14:paraId="159B133E" w14:textId="46D8EA4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0AA1105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4C0AD9" w:rsidRDefault="00565D12" w14:paraId="097411B3" w14:textId="5FFBE1C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5A44273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0E1606" w:rsidR="00565D12" w:rsidP="004C0AD9" w:rsidRDefault="00565D12" w14:paraId="44D7AEA2" w14:textId="14A58CF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215355F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4C0AD9" w:rsidRDefault="00565D12" w14:paraId="1514D74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5A49695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4C0AD9" w:rsidRDefault="00565D12" w14:paraId="5B9327F0" w14:textId="4D5BB90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</w:tr>
      <w:tr w:rsidRPr="000E1606" w:rsidR="00565D12" w:rsidTr="00804DC1" w14:paraId="6EFA04F3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4B7067" w:rsidRDefault="00565D12" w14:paraId="6196E28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4B7067" w:rsidRDefault="00565D12" w14:paraId="747C95C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B7067" w:rsidRDefault="00565D12" w14:paraId="73AF675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SN</w:t>
            </w:r>
          </w:p>
          <w:p w:rsidRPr="000E1606" w:rsidR="00565D12" w:rsidP="004B7067" w:rsidRDefault="00565D12" w14:paraId="5148FD08" w14:textId="7936BEC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B7067" w:rsidRDefault="00565D12" w14:paraId="5BCB782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CST</w:t>
            </w:r>
          </w:p>
          <w:p w:rsidRPr="000E1606" w:rsidR="00565D12" w:rsidP="004B7067" w:rsidRDefault="00565D12" w14:paraId="6A8BCDFC" w14:textId="7E89DAE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AIG - 302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B7067" w:rsidRDefault="00565D12" w14:paraId="0C60EC9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SN</w:t>
            </w:r>
          </w:p>
          <w:p w:rsidRPr="000E1606" w:rsidR="00565D12" w:rsidP="004B7067" w:rsidRDefault="00565D12" w14:paraId="4E1EAF61" w14:textId="7D60143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B7067" w:rsidRDefault="00565D12" w14:paraId="69F3B1B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CST</w:t>
            </w:r>
          </w:p>
          <w:p w:rsidRPr="000E1606" w:rsidR="00565D12" w:rsidP="004B7067" w:rsidRDefault="00565D12" w14:paraId="106A27C6" w14:textId="44F63E9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AIG - 302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B7067" w:rsidRDefault="00565D12" w14:paraId="055C545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SN</w:t>
            </w:r>
          </w:p>
          <w:p w:rsidRPr="000E1606" w:rsidR="00565D12" w:rsidP="004B7067" w:rsidRDefault="00565D12" w14:paraId="4820CCCD" w14:textId="421B5BB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B7067" w:rsidRDefault="00565D12" w14:paraId="2E9AC02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CST</w:t>
            </w:r>
          </w:p>
          <w:p w:rsidRPr="000E1606" w:rsidR="00565D12" w:rsidP="004B7067" w:rsidRDefault="00565D12" w14:paraId="538487A2" w14:textId="01CB040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AIG - 302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B7067" w:rsidRDefault="00565D12" w14:paraId="5B85B75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SN</w:t>
            </w:r>
          </w:p>
          <w:p w:rsidRPr="000E1606" w:rsidR="00565D12" w:rsidP="004B7067" w:rsidRDefault="00565D12" w14:paraId="6E764AD0" w14:textId="33D7B7D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B7067" w:rsidRDefault="00565D12" w14:paraId="75B452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CST</w:t>
            </w:r>
          </w:p>
          <w:p w:rsidRPr="000E1606" w:rsidR="00565D12" w:rsidP="004B7067" w:rsidRDefault="00565D12" w14:paraId="1E542E3E" w14:textId="21D955F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AIG - 302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B7067" w:rsidRDefault="00565D12" w14:paraId="1E7EB29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4B7067" w:rsidRDefault="00565D12" w14:paraId="7D95982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0E1606" w:rsidR="00565D12" w:rsidTr="00804DC1" w14:paraId="07B38738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8C720E" w:rsidRDefault="00565D12" w14:paraId="089CCBE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8C720E" w:rsidRDefault="00565D12" w14:paraId="0247068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8C720E" w:rsidRDefault="00565D12" w14:paraId="50A8FC1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8C720E" w:rsidRDefault="00565D12" w14:paraId="79D1556E" w14:textId="7DDADE9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8C720E" w:rsidRDefault="00565D12" w14:paraId="5F2864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8C720E" w:rsidRDefault="00565D12" w14:paraId="6EC7639B" w14:textId="2BA0D10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8C720E" w:rsidRDefault="00565D12" w14:paraId="7157922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8C720E" w:rsidRDefault="00565D12" w14:paraId="724531CF" w14:textId="478E5A0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E715F0" w:rsidRDefault="00565D12" w14:paraId="47A5B39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E715F0" w:rsidRDefault="00565D12" w14:paraId="6394BFD1" w14:textId="4109F0D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8C720E" w:rsidRDefault="00565D12" w14:paraId="5C8FAB3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8C720E" w:rsidRDefault="00565D12" w14:paraId="0EA915B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0E1606" w:rsidR="008C720E" w:rsidTr="00804DC1" w14:paraId="6DC937EA" w14:textId="77777777">
        <w:trPr>
          <w:trHeight w:val="300"/>
        </w:trPr>
        <w:tc>
          <w:tcPr>
            <w:tcW w:w="14307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8C720E" w:rsidP="008C720E" w:rsidRDefault="008C720E" w14:paraId="5DAA6A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Passing time 10:00-10:05</w:t>
            </w:r>
          </w:p>
        </w:tc>
      </w:tr>
      <w:tr w:rsidRPr="000E1606" w:rsidR="00565D12" w:rsidTr="00804DC1" w14:paraId="0493AF32" w14:textId="77777777">
        <w:trPr>
          <w:trHeight w:val="288"/>
        </w:trPr>
        <w:tc>
          <w:tcPr>
            <w:tcW w:w="140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8C720E" w:rsidRDefault="00565D12" w14:paraId="5B730A4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P2</w:t>
            </w:r>
          </w:p>
          <w:p w:rsidRPr="000E1606" w:rsidR="00565D12" w:rsidP="008C720E" w:rsidRDefault="00565D12" w14:paraId="675D88B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10:05-11:05</w:t>
            </w:r>
          </w:p>
          <w:p w:rsidR="00565D12" w:rsidP="008C720E" w:rsidRDefault="00565D12" w14:paraId="0A531FF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565D12" w:rsidP="008C720E" w:rsidRDefault="00565D12" w14:paraId="3EA8F2C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8C720E" w:rsidRDefault="00565D12" w14:paraId="5152387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565D12" w:rsidP="008C720E" w:rsidRDefault="00565D12" w14:paraId="7A2646D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565D12" w:rsidP="008C720E" w:rsidRDefault="00565D12" w14:paraId="31FEED4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8C720E" w:rsidRDefault="00565D12" w14:paraId="1BE1716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8C720E" w:rsidRDefault="00565D12" w14:paraId="32C7F6C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="00565D12" w:rsidP="008C720E" w:rsidRDefault="00565D12" w14:paraId="3C53D869" w14:textId="5B73D99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  <w:p w:rsidRPr="000E1606" w:rsidR="00565D12" w:rsidP="008C720E" w:rsidRDefault="00565D12" w14:paraId="77A207F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8C720E" w:rsidRDefault="00565D12" w14:paraId="6DDFBE1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8C720E" w:rsidRDefault="00565D12" w14:paraId="1E195891" w14:textId="3B8CAB9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8C720E" w:rsidRDefault="00565D12" w14:paraId="632177B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8C720E" w:rsidRDefault="00565D12" w14:paraId="4D677CA1" w14:textId="15F9A87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8C720E" w:rsidRDefault="00565D12" w14:paraId="0F9CE2F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Arts</w:t>
            </w:r>
          </w:p>
          <w:p w:rsidRPr="000E1606" w:rsidR="00565D12" w:rsidP="008C720E" w:rsidRDefault="00565D12" w14:paraId="1625110C" w14:textId="134E3D1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Gabrielle C. - Theatre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8C720E" w:rsidRDefault="00565D12" w14:paraId="0DBF67E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565D12" w:rsidP="008C720E" w:rsidRDefault="00565D12" w14:paraId="270BA3B2" w14:textId="0D68FFC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</w:tr>
      <w:tr w:rsidRPr="000E1606" w:rsidR="00565D12" w:rsidTr="00000C2C" w14:paraId="44704E66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000C2C" w:rsidRDefault="00565D12" w14:paraId="30B4C83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000C2C" w:rsidRDefault="00565D12" w14:paraId="2272930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207FE06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000C2C" w:rsidRDefault="00565D12" w14:paraId="64D03C8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23AF364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Geo</w:t>
            </w:r>
          </w:p>
          <w:p w:rsidRPr="000E1606" w:rsidR="00565D12" w:rsidP="00000C2C" w:rsidRDefault="00565D12" w14:paraId="13C2FC5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3A5783A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000C2C" w:rsidRDefault="00565D12" w14:paraId="4A63572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1182" w:type="dxa"/>
            <w:tcBorders>
              <w:left w:val="single" w:color="auto" w:sz="18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00CA80D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000C2C" w:rsidRDefault="00565D12" w14:paraId="07DAAB4D" w14:textId="73BEAB8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000C2C" w:rsidRDefault="00565D12" w14:paraId="74C71C9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000C2C" w:rsidRDefault="00565D12" w14:paraId="6013E5DC" w14:textId="15A04A8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61B2A5E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000C2C" w:rsidRDefault="00565D12" w14:paraId="76660F92" w14:textId="7352C31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</w:tr>
      <w:tr w:rsidRPr="000E1606" w:rsidR="00565D12" w:rsidTr="00494EC1" w14:paraId="59F13993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000C2C" w:rsidRDefault="00565D12" w14:paraId="237C6A5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000C2C" w:rsidRDefault="00565D12" w14:paraId="770913F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19D8810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000C2C" w:rsidRDefault="00565D12" w14:paraId="324F4AE3" w14:textId="21DAA77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297BAE5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565D12" w:rsidP="00000C2C" w:rsidRDefault="00565D12" w14:paraId="26F8B8D0" w14:textId="7AD061E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50518F2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565D12" w:rsidP="00000C2C" w:rsidRDefault="00565D12" w14:paraId="2ED6CEF1" w14:textId="63EE253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="00565D12" w:rsidP="00000C2C" w:rsidRDefault="00565D12" w14:paraId="591BBA7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565D12" w:rsidP="00000C2C" w:rsidRDefault="00565D12" w14:paraId="01CDC30E" w14:textId="17CE1CF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4DC098D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0E1606" w:rsidR="00565D12" w:rsidP="00000C2C" w:rsidRDefault="00565D12" w14:paraId="70B48F7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</w:tr>
      <w:tr w:rsidRPr="000E1606" w:rsidR="00565D12" w:rsidTr="00804DC1" w14:paraId="59A115B9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000C2C" w:rsidRDefault="00565D12" w14:paraId="163A98C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000C2C" w:rsidRDefault="00565D12" w14:paraId="610455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4840C5" w:rsidR="00565D12" w:rsidP="00000C2C" w:rsidRDefault="00565D12" w14:paraId="7E5C59D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840C5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0E1606" w:rsidR="00565D12" w:rsidP="00000C2C" w:rsidRDefault="00565D12" w14:paraId="37EF41B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70B8840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000C2C" w:rsidRDefault="00565D12" w14:paraId="71AD36F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3F4D463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000C2C" w:rsidRDefault="00565D12" w14:paraId="05F1E45C" w14:textId="128B44C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000C2C" w:rsidRDefault="00565D12" w14:paraId="03DA8B3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000C2C" w:rsidRDefault="00565D12" w14:paraId="1D226D7C" w14:textId="721B9FA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4CCEFA1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000C2C" w:rsidRDefault="00565D12" w14:paraId="3B5D78E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50228E9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000C2C" w:rsidRDefault="00565D12" w14:paraId="5A10C97E" w14:textId="58C5B4F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000C2C" w:rsidRDefault="00565D12" w14:paraId="33BB32D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000C2C" w:rsidRDefault="00565D12" w14:paraId="0BF5393A" w14:textId="2F9AC2F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</w:tr>
      <w:tr w:rsidRPr="000E1606" w:rsidR="00565D12" w:rsidTr="00804DC1" w14:paraId="75F0AE19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000C2C" w:rsidRDefault="00565D12" w14:paraId="13CB482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000C2C" w:rsidRDefault="00565D12" w14:paraId="789ADF5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5F0AEBD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840C5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CCQ</w:t>
            </w:r>
          </w:p>
          <w:p w:rsidR="00565D12" w:rsidP="00000C2C" w:rsidRDefault="00565D12" w14:paraId="3EFE7A42" w14:textId="462E6A8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Theatre</w:t>
            </w:r>
          </w:p>
          <w:p w:rsidRPr="000E1606" w:rsidR="00565D12" w:rsidP="00000C2C" w:rsidRDefault="00565D12" w14:paraId="687820F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6396964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000C2C" w:rsidRDefault="00565D12" w14:paraId="230EF74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40F9D0D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000C2C" w:rsidRDefault="00565D12" w14:paraId="0114DBAA" w14:textId="4ACE35A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000C2C" w:rsidRDefault="00565D12" w14:paraId="63EC33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000C2C" w:rsidRDefault="00565D12" w14:paraId="103068EF" w14:textId="7787A46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2C36570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000C2C" w:rsidRDefault="00565D12" w14:paraId="3BB5052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4362A6D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000C2C" w:rsidRDefault="00565D12" w14:paraId="5E7FDE9E" w14:textId="3AA804B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000C2C" w:rsidRDefault="00565D12" w14:paraId="5AC99C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000C2C" w:rsidRDefault="00565D12" w14:paraId="2A9374B3" w14:textId="037A217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</w:tr>
      <w:tr w:rsidRPr="000E1606" w:rsidR="00000C2C" w:rsidTr="00804DC1" w14:paraId="26E46527" w14:textId="77777777">
        <w:trPr>
          <w:trHeight w:val="300"/>
        </w:trPr>
        <w:tc>
          <w:tcPr>
            <w:tcW w:w="14307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000C2C" w:rsidP="00000C2C" w:rsidRDefault="00000C2C" w14:paraId="1725F99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Passing time 11:05-11:10</w:t>
            </w:r>
          </w:p>
        </w:tc>
      </w:tr>
      <w:tr w:rsidRPr="000E1606" w:rsidR="003F0C38" w:rsidTr="00494EC1" w14:paraId="6B4C6E93" w14:textId="77777777">
        <w:trPr>
          <w:trHeight w:val="288"/>
        </w:trPr>
        <w:tc>
          <w:tcPr>
            <w:tcW w:w="1408" w:type="dxa"/>
            <w:vMerge w:val="restart"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3F0C38" w:rsidP="00000C2C" w:rsidRDefault="003F0C38" w14:paraId="2309607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P3</w:t>
            </w:r>
          </w:p>
          <w:p w:rsidRPr="000E1606" w:rsidR="003F0C38" w:rsidP="00000C2C" w:rsidRDefault="003F0C38" w14:paraId="39C659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11:10-12:10</w:t>
            </w:r>
          </w:p>
          <w:p w:rsidR="003F0C38" w:rsidP="00000C2C" w:rsidRDefault="003F0C38" w14:paraId="096FB32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3F0C38" w:rsidP="00000C2C" w:rsidRDefault="003F0C38" w14:paraId="406B098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3F0C38" w:rsidP="00000C2C" w:rsidRDefault="003F0C38" w14:paraId="2C958A6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3F0C38" w:rsidP="00000C2C" w:rsidRDefault="003F0C38" w14:paraId="0CAB620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3F0C38" w:rsidP="00000C2C" w:rsidRDefault="003F0C38" w14:paraId="1D3913B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3F0C38" w:rsidP="00000C2C" w:rsidRDefault="003F0C38" w14:paraId="31B756C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000C2C" w:rsidRDefault="003F0C38" w14:paraId="7741A7C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3F0C38" w:rsidP="00000C2C" w:rsidRDefault="003F0C38" w14:paraId="206B2AF9" w14:textId="2CCE745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3F0C38" w:rsidP="00000C2C" w:rsidRDefault="003F0C38" w14:paraId="075292A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3F0C38" w:rsidP="00000C2C" w:rsidRDefault="003F0C38" w14:paraId="61893309" w14:textId="05D141C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="003F0C38" w:rsidP="00000C2C" w:rsidRDefault="003F0C38" w14:paraId="087C242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3F0C38" w:rsidP="00000C2C" w:rsidRDefault="003F0C38" w14:paraId="6777CE30" w14:textId="1D82B07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6927EE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CCQ</w:t>
            </w:r>
          </w:p>
          <w:p w:rsidRPr="000E1606" w:rsidR="003F0C38" w:rsidP="003F0C38" w:rsidRDefault="003F0C38" w14:paraId="7A2DF32E" w14:textId="3C00EB6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000C2C" w:rsidRDefault="003F0C38" w14:paraId="4FD7338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3F0C38" w:rsidP="00000C2C" w:rsidRDefault="003F0C38" w14:paraId="0DE1B49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000C2C" w:rsidRDefault="003F0C38" w14:paraId="26D8DA5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3F0C38" w:rsidP="00000C2C" w:rsidRDefault="003F0C38" w14:paraId="683C45B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0E1606" w:rsidR="00565D12" w:rsidTr="00494EC1" w14:paraId="5F5CBBF8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000C2C" w:rsidRDefault="00565D12" w14:paraId="6E3AF47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000C2C" w:rsidRDefault="00565D12" w14:paraId="66C144D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1F7A83D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="00565D12" w:rsidP="00000C2C" w:rsidRDefault="00565D12" w14:paraId="3A2158A7" w14:textId="6D700BA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  <w:p w:rsidRPr="000E1606" w:rsidR="00565D12" w:rsidP="00000C2C" w:rsidRDefault="00565D12" w14:paraId="2C52CE5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5534344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565D12" w:rsidP="00000C2C" w:rsidRDefault="00565D12" w14:paraId="7FC1D67C" w14:textId="4EC67FC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3AFF8B9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840C5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CCQ</w:t>
            </w:r>
          </w:p>
          <w:p w:rsidRPr="000E1606" w:rsidR="00565D12" w:rsidP="003F0C38" w:rsidRDefault="003F0C38" w14:paraId="4A4E43D0" w14:textId="789A854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Nath. Gauthier - 302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6C3687C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000C2C" w:rsidRDefault="00565D12" w14:paraId="378C6AA4" w14:textId="0303289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000C2C" w:rsidRDefault="00565D12" w14:paraId="3BA2FB9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000C2C" w:rsidRDefault="00565D12" w14:paraId="1B4328B4" w14:textId="7699D35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000C2C" w:rsidRDefault="00565D12" w14:paraId="064CF55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000C2C" w:rsidRDefault="00565D12" w14:paraId="20E3D485" w14:textId="516CCA8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</w:tr>
      <w:tr w:rsidRPr="000E1606" w:rsidR="003F0C38" w:rsidTr="003F0C38" w14:paraId="4BECC5DD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3F0C38" w:rsidP="003F0C38" w:rsidRDefault="003F0C38" w14:paraId="03A4082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3F0C38" w:rsidP="003F0C38" w:rsidRDefault="003F0C38" w14:paraId="46D907E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0F10CC9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3F0C38" w:rsidP="003F0C38" w:rsidRDefault="003F0C38" w14:paraId="12855BA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49A68BC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Pop</w:t>
            </w:r>
          </w:p>
          <w:p w:rsidR="003F0C38" w:rsidP="003F0C38" w:rsidRDefault="003F0C38" w14:paraId="3EAE55B7" w14:textId="4B13773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Theatre</w:t>
            </w:r>
          </w:p>
          <w:p w:rsidRPr="000E1606" w:rsidR="003F0C38" w:rsidP="003F0C38" w:rsidRDefault="003F0C38" w14:paraId="2119E23F" w14:textId="03E531D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83" w:type="dxa"/>
            <w:tcBorders>
              <w:left w:val="single" w:color="auto" w:sz="18" w:space="0"/>
              <w:right w:val="single" w:color="auto" w:sz="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1483D3A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3F0C38" w:rsidP="003F0C38" w:rsidRDefault="003F0C38" w14:paraId="478CE481" w14:textId="205B523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left w:val="single" w:color="auto" w:sz="8" w:space="0"/>
              <w:right w:val="single" w:color="auto" w:sz="18" w:space="0"/>
            </w:tcBorders>
            <w:shd w:val="clear" w:color="000000" w:fill="FFFFFF"/>
            <w:vAlign w:val="bottom"/>
          </w:tcPr>
          <w:p w:rsidR="003F0C38" w:rsidP="003F0C38" w:rsidRDefault="003F0C38" w14:paraId="6A6E93D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3F0C38" w:rsidP="003F0C38" w:rsidRDefault="003F0C38" w14:paraId="76535D4B" w14:textId="2F2AD3A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61A3C4D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Arts</w:t>
            </w:r>
          </w:p>
          <w:p w:rsidRPr="000E1606" w:rsidR="003F0C38" w:rsidP="003F0C38" w:rsidRDefault="003F0C38" w14:paraId="772F053F" w14:textId="62C25F5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Gabrielle C. - Theatre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72633CA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3F0C38" w:rsidP="003F0C38" w:rsidRDefault="003F0C38" w14:paraId="61E93D97" w14:textId="641A77C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</w:tr>
      <w:tr w:rsidRPr="000E1606" w:rsidR="00565D12" w:rsidTr="00BC10F4" w14:paraId="11862B61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429A7" w:rsidRDefault="00565D12" w14:paraId="556F7A5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429A7" w:rsidRDefault="00565D12" w14:paraId="30B61BC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57943FD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840C5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CCQ</w:t>
            </w:r>
          </w:p>
          <w:p w:rsidRPr="000E1606" w:rsidR="00565D12" w:rsidP="009429A7" w:rsidRDefault="00565D12" w14:paraId="55545A8A" w14:textId="3938DBE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Nath. Gauthier - 302</w:t>
            </w:r>
          </w:p>
        </w:tc>
        <w:tc>
          <w:tcPr>
            <w:tcW w:w="1182" w:type="dxa"/>
            <w:tcBorders>
              <w:left w:val="single" w:color="auto" w:sz="18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31DC2A5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9429A7" w:rsidRDefault="00565D12" w14:paraId="3D8023A9" w14:textId="66504E0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9429A7" w:rsidRDefault="00565D12" w14:paraId="31CE2BE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9429A7" w:rsidRDefault="00565D12" w14:paraId="5AC96621" w14:textId="4D76E9B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5192EEC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0E1606" w:rsidR="00565D12" w:rsidP="009429A7" w:rsidRDefault="00565D12" w14:paraId="7B5FEB0F" w14:textId="0CDE97A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4E8DB42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565D12" w:rsidP="009429A7" w:rsidRDefault="00565D12" w14:paraId="29C98DF2" w14:textId="2D45F70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6BCC741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565D12" w:rsidP="009429A7" w:rsidRDefault="00565D12" w14:paraId="34573B2E" w14:textId="1D8F0A8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</w:tr>
      <w:tr w:rsidRPr="000E1606" w:rsidR="00565D12" w:rsidTr="00494EC1" w14:paraId="61ADC234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429A7" w:rsidRDefault="00565D12" w14:paraId="633AEFA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429A7" w:rsidRDefault="00565D12" w14:paraId="67086AC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4EE865A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CW</w:t>
            </w:r>
          </w:p>
          <w:p w:rsidRPr="000E1606" w:rsidR="00565D12" w:rsidP="009429A7" w:rsidRDefault="00565D12" w14:paraId="48F43179" w14:textId="44900FE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798A708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9429A7" w:rsidRDefault="00565D12" w14:paraId="70127AF2" w14:textId="4F0B877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9429A7" w:rsidRDefault="00565D12" w14:paraId="2B82ADD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9429A7" w:rsidRDefault="00565D12" w14:paraId="5B1AD41C" w14:textId="4F5427A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526D330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Financial Ed</w:t>
            </w:r>
          </w:p>
          <w:p w:rsidRPr="000E1606" w:rsidR="00565D12" w:rsidP="009429A7" w:rsidRDefault="00565D12" w14:paraId="505B5A0A" w14:textId="424B0DA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5B9A009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Chem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:rsidRPr="000E1606" w:rsidR="00565D12" w:rsidP="009429A7" w:rsidRDefault="00565D12" w14:paraId="3E16256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9429A7" w:rsidRDefault="00565D12" w14:paraId="72A4E9B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Hist.</w:t>
            </w:r>
          </w:p>
          <w:p w:rsidRPr="000E1606" w:rsidR="00565D12" w:rsidP="009429A7" w:rsidRDefault="00565D12" w14:paraId="3BA78F9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MS - 317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263B5F0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Chem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:rsidRPr="000E1606" w:rsidR="00565D12" w:rsidP="009429A7" w:rsidRDefault="00565D12" w14:paraId="4EBA6A7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9429A7" w:rsidRDefault="00565D12" w14:paraId="60930A8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Hist.</w:t>
            </w:r>
          </w:p>
          <w:p w:rsidRPr="000E1606" w:rsidR="00565D12" w:rsidP="009429A7" w:rsidRDefault="00565D12" w14:paraId="0408D3B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MS - 317</w:t>
            </w:r>
          </w:p>
        </w:tc>
      </w:tr>
      <w:tr w:rsidRPr="000E1606" w:rsidR="00000C2C" w:rsidTr="00804DC1" w14:paraId="7F09C9EE" w14:textId="77777777">
        <w:trPr>
          <w:trHeight w:val="300"/>
        </w:trPr>
        <w:tc>
          <w:tcPr>
            <w:tcW w:w="14307" w:type="dxa"/>
            <w:gridSpan w:val="1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000C2C" w:rsidP="00000C2C" w:rsidRDefault="00000C2C" w14:paraId="0A9B334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Lunch 12:10-13:10</w:t>
            </w:r>
          </w:p>
        </w:tc>
      </w:tr>
      <w:tr w:rsidRPr="000E1606" w:rsidR="003F0C38" w:rsidTr="00494EC1" w14:paraId="7CDD4E47" w14:textId="77777777">
        <w:trPr>
          <w:trHeight w:val="288"/>
        </w:trPr>
        <w:tc>
          <w:tcPr>
            <w:tcW w:w="140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3F0C38" w:rsidP="003F0C38" w:rsidRDefault="003F0C38" w14:paraId="3594ABB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P4</w:t>
            </w:r>
          </w:p>
          <w:p w:rsidRPr="000E1606" w:rsidR="003F0C38" w:rsidP="003F0C38" w:rsidRDefault="003F0C38" w14:paraId="238B857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13:10-14:10</w:t>
            </w:r>
          </w:p>
          <w:p w:rsidR="003F0C38" w:rsidP="003F0C38" w:rsidRDefault="003F0C38" w14:paraId="3A8ACEE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3F0C38" w:rsidP="003F0C38" w:rsidRDefault="003F0C38" w14:paraId="117C9F9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3F0C38" w:rsidP="003F0C38" w:rsidRDefault="003F0C38" w14:paraId="2221B71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3F0C38" w:rsidP="003F0C38" w:rsidRDefault="003F0C38" w14:paraId="07EC2FD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3F0C38" w:rsidP="003F0C38" w:rsidRDefault="003F0C38" w14:paraId="7A2FB2F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3F0C38" w:rsidP="003F0C38" w:rsidRDefault="003F0C38" w14:paraId="12F1285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48A5421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Geo</w:t>
            </w:r>
          </w:p>
          <w:p w:rsidRPr="000E1606" w:rsidR="003F0C38" w:rsidP="003F0C38" w:rsidRDefault="003F0C38" w14:paraId="06E50D7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="003F0C38" w:rsidP="003F0C38" w:rsidRDefault="003F0C38" w14:paraId="144EE08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0E1606" w:rsidR="003F0C38" w:rsidP="003F0C38" w:rsidRDefault="003F0C38" w14:paraId="47C274E6" w14:textId="3107BD6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1183" w:type="dxa"/>
            <w:tcBorders>
              <w:top w:val="single" w:color="auto" w:sz="18" w:space="0"/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441ABAA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Option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:rsidRPr="000E1606" w:rsidR="003F0C38" w:rsidP="003F0C38" w:rsidRDefault="003F0C38" w14:paraId="4411AA4A" w14:textId="5077334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NG – Gym</w:t>
            </w:r>
          </w:p>
        </w:tc>
        <w:tc>
          <w:tcPr>
            <w:tcW w:w="1183" w:type="dxa"/>
            <w:tcBorders>
              <w:top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3F0C38" w:rsidP="003F0C38" w:rsidRDefault="003F0C38" w14:paraId="07F6A40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3F0C38" w:rsidP="003F0C38" w:rsidRDefault="003F0C38" w14:paraId="0A0B8116" w14:textId="1C00533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7034D1B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3F0C38" w:rsidP="003F0C38" w:rsidRDefault="003F0C38" w14:paraId="7663E12F" w14:textId="355DB25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5CBE17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CCQ</w:t>
            </w:r>
          </w:p>
          <w:p w:rsidRPr="000E1606" w:rsidR="003F0C38" w:rsidP="003F0C38" w:rsidRDefault="003F0C38" w14:paraId="70C2D11E" w14:textId="2DBDEEE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</w:tr>
      <w:tr w:rsidRPr="000E1606" w:rsidR="00565D12" w:rsidTr="009D765C" w14:paraId="50E5A154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5110E6A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106DDEC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5738E5F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0E1606" w:rsidR="00565D12" w:rsidP="009D765C" w:rsidRDefault="00565D12" w14:paraId="6207412B" w14:textId="3CDAAB1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1182" w:type="dxa"/>
            <w:tcBorders>
              <w:left w:val="single" w:color="auto" w:sz="18" w:space="0"/>
              <w:right w:val="single" w:color="auto" w:sz="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3FEDCF4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9D765C" w:rsidRDefault="00565D12" w14:paraId="1C9B3407" w14:textId="213664F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left w:val="single" w:color="auto" w:sz="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3ECCF13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9D765C" w:rsidRDefault="00565D12" w14:paraId="4B5BEB28" w14:textId="574F74E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393FDA5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Option</w:t>
            </w:r>
          </w:p>
          <w:p w:rsidRPr="000E1606" w:rsidR="00565D12" w:rsidP="003F0C38" w:rsidRDefault="003F0C38" w14:paraId="205943E3" w14:textId="6B6494F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1B8E139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9D765C" w:rsidRDefault="00565D12" w14:paraId="34923D3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6942DA5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9D765C" w:rsidRDefault="00565D12" w14:paraId="44BE3AE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0E1606" w:rsidR="00565D12" w:rsidTr="00000C2C" w14:paraId="58F4705B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146AFA5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6711D75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327FA76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="00565D12" w:rsidP="009D765C" w:rsidRDefault="00565D12" w14:paraId="66462974" w14:textId="6F2A7A4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  <w:p w:rsidRPr="000E1606" w:rsidR="00565D12" w:rsidP="009D765C" w:rsidRDefault="00565D12" w14:paraId="2CB13DD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15FC7EF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9D765C" w:rsidRDefault="00565D12" w14:paraId="269DBD11" w14:textId="129F5E5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6CD368E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3F0C38" w:rsidRDefault="003F0C38" w14:paraId="0C6B00DB" w14:textId="056BCD3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1182" w:type="dxa"/>
            <w:tcBorders>
              <w:left w:val="single" w:color="auto" w:sz="18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63A735E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9D765C" w:rsidRDefault="00565D12" w14:paraId="7D224EEA" w14:textId="20CB25C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2C73F9E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9D765C" w:rsidRDefault="00565D12" w14:paraId="000C9692" w14:textId="784649B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1183" w:type="dxa"/>
            <w:tcBorders>
              <w:left w:val="single" w:color="auto" w:sz="18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0EC98DD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9D765C" w:rsidRDefault="00565D12" w14:paraId="18DD7467" w14:textId="6553A74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5544584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9D765C" w:rsidRDefault="00565D12" w14:paraId="7DF91DAD" w14:textId="39FAA82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</w:tr>
      <w:tr w:rsidRPr="000E1606" w:rsidR="00565D12" w:rsidTr="00494EC1" w14:paraId="0D56921A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348739F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42C66EB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20FCC5F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9D765C" w:rsidRDefault="00565D12" w14:paraId="53F9546F" w14:textId="1C43C02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6E2FFBD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9D765C" w:rsidRDefault="00565D12" w14:paraId="5192946F" w14:textId="41DE9A7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="00565D12" w:rsidP="009D765C" w:rsidRDefault="00565D12" w14:paraId="5E3ACA8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565D12" w:rsidP="009D765C" w:rsidRDefault="00565D12" w14:paraId="7F554F5F" w14:textId="10795AD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06D2E2A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9D765C" w:rsidRDefault="00565D12" w14:paraId="634EE7B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12BAF66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Arts</w:t>
            </w:r>
          </w:p>
          <w:p w:rsidRPr="000E1606" w:rsidR="00565D12" w:rsidP="009D765C" w:rsidRDefault="00565D12" w14:paraId="651CC573" w14:textId="298C593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Gabrielle C. - Theatre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799CAD6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0E1606" w:rsidR="00565D12" w:rsidP="009D765C" w:rsidRDefault="00565D12" w14:paraId="1BCFC8C9" w14:textId="0AB5BFA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</w:tr>
      <w:tr w:rsidRPr="000E1606" w:rsidR="00565D12" w:rsidTr="009D765C" w14:paraId="168976A6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4D2FA31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378FC92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52583A7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9D765C" w:rsidRDefault="00565D12" w14:paraId="75C36BB6" w14:textId="1DC7FB1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1BF77D1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9D765C" w:rsidRDefault="00565D12" w14:paraId="222487F4" w14:textId="0087956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</w:tcPr>
          <w:p w:rsidR="00565D12" w:rsidP="009D765C" w:rsidRDefault="00565D12" w14:paraId="3A0E379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Chem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  <w:p w:rsidRPr="000E1606" w:rsidR="00565D12" w:rsidP="009D765C" w:rsidRDefault="00565D12" w14:paraId="6290C884" w14:textId="4E7664B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2F03367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Hist.</w:t>
            </w:r>
          </w:p>
          <w:p w:rsidRPr="000E1606" w:rsidR="00565D12" w:rsidP="009D765C" w:rsidRDefault="00565D12" w14:paraId="6E806A9D" w14:textId="294D7FF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MS - 317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4F86F41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9D765C" w:rsidRDefault="00565D12" w14:paraId="074F9F6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3274FC0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Arts</w:t>
            </w:r>
          </w:p>
          <w:p w:rsidRPr="000E1606" w:rsidR="00565D12" w:rsidP="009D765C" w:rsidRDefault="00565D12" w14:paraId="14A2117A" w14:textId="4CF5217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Gabrielle C. - Theatre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597838F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0E1606" w:rsidR="00565D12" w:rsidP="009D765C" w:rsidRDefault="00565D12" w14:paraId="28852281" w14:textId="742EB10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</w:tr>
      <w:tr w:rsidRPr="000E1606" w:rsidR="009D765C" w:rsidTr="00804DC1" w14:paraId="1DF945B5" w14:textId="77777777">
        <w:trPr>
          <w:trHeight w:val="288"/>
        </w:trPr>
        <w:tc>
          <w:tcPr>
            <w:tcW w:w="14307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9D765C" w:rsidP="009D765C" w:rsidRDefault="009D765C" w14:paraId="148DC63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Passing time 14:10-14:15</w:t>
            </w:r>
          </w:p>
        </w:tc>
      </w:tr>
      <w:tr w:rsidRPr="000E1606" w:rsidR="009D765C" w:rsidTr="00804DC1" w14:paraId="1BF0720B" w14:textId="77777777">
        <w:trPr>
          <w:trHeight w:val="288"/>
        </w:trPr>
        <w:tc>
          <w:tcPr>
            <w:tcW w:w="140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0E1606" w:rsidR="009D765C" w:rsidP="009D765C" w:rsidRDefault="009D765C" w14:paraId="7EF3E68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Flex</w:t>
            </w:r>
          </w:p>
          <w:p w:rsidRPr="000E1606" w:rsidR="009D765C" w:rsidP="009D765C" w:rsidRDefault="009D765C" w14:paraId="6DE0991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14:15-14:45</w:t>
            </w:r>
          </w:p>
          <w:p w:rsidRPr="000E1606" w:rsidR="009D765C" w:rsidP="009D765C" w:rsidRDefault="009D765C" w14:paraId="5C5E20E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9D765C" w:rsidP="009D765C" w:rsidRDefault="009D765C" w14:paraId="22205EF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9D765C" w:rsidP="009D765C" w:rsidRDefault="009D765C" w14:paraId="4EE8BE1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9D765C" w:rsidP="009D765C" w:rsidRDefault="009D765C" w14:paraId="51D067D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9D765C" w:rsidP="009D765C" w:rsidRDefault="009D765C" w14:paraId="432BAE5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9D765C" w14:paraId="7DCD262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DF2796" w14:paraId="423CEC53" w14:textId="79D7132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DF2796" w14:paraId="3642FD4D" w14:textId="4B06611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DF2796" w14:paraId="42FC41F2" w14:textId="4EC853F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DF2796" w14:paraId="627ACBFC" w14:textId="764976E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0E1606" w:rsidR="009D765C" w:rsidTr="00804DC1" w14:paraId="7B3F5811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9D765C" w:rsidP="009D765C" w:rsidRDefault="009D765C" w14:paraId="7253CE4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9D765C" w:rsidP="009D765C" w:rsidRDefault="009D765C" w14:paraId="141CB80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0E1606" w:rsidR="009D765C" w:rsidP="009D765C" w:rsidRDefault="009D765C" w14:paraId="2CCBEC49" w14:textId="3181A96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0E1606" w:rsidR="009D765C" w:rsidP="009D765C" w:rsidRDefault="00DF2796" w14:paraId="263471E8" w14:textId="38D5D2F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0E1606" w:rsidR="009D765C" w:rsidP="009D765C" w:rsidRDefault="00DF2796" w14:paraId="45028C66" w14:textId="7E0B32E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0E1606" w:rsidR="009D765C" w:rsidP="009D765C" w:rsidRDefault="009D765C" w14:paraId="0DD10AF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0E1606" w:rsidR="009D765C" w:rsidP="009D765C" w:rsidRDefault="00DF2796" w14:paraId="279E340B" w14:textId="0EABEA3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</w:tr>
      <w:tr w:rsidRPr="000E1606" w:rsidR="009D765C" w:rsidTr="00804DC1" w14:paraId="16A6EFE9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0E1606" w:rsidR="009D765C" w:rsidP="009D765C" w:rsidRDefault="009D765C" w14:paraId="48228EB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9D765C" w:rsidP="009D765C" w:rsidRDefault="009D765C" w14:paraId="70C9FD2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9D765C" w14:paraId="10010ED2" w14:textId="0A13043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imon 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aheux - 301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DF2796" w14:paraId="13A23F5F" w14:textId="5916351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imon 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aheux - 301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9D765C" w14:paraId="5265D20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9D765C" w14:paraId="2736A74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9D765C" w14:paraId="76BB9DF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Pr="000E1606" w:rsidR="009D765C" w:rsidTr="00804DC1" w14:paraId="2F6A5489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0E1606" w:rsidR="009D765C" w:rsidP="009D765C" w:rsidRDefault="009D765C" w14:paraId="1D4E6A8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9D765C" w:rsidP="009D765C" w:rsidRDefault="009D765C" w14:paraId="64598F5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9D765C" w14:paraId="5ADBDAD6" w14:textId="7247AB5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5B22FF" w:rsidR="009D765C" w:rsidP="009D765C" w:rsidRDefault="00DF2796" w14:paraId="3F67175D" w14:textId="313B5AA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CCQ 4 </w:t>
            </w:r>
            <w:proofErr w:type="spellStart"/>
            <w:proofErr w:type="gramStart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N.Gauthier</w:t>
            </w:r>
            <w:proofErr w:type="gramEnd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-th</w:t>
            </w:r>
            <w:proofErr w:type="spellEnd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5B22FF" w14:paraId="70F81988" w14:textId="68A954F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9D765C" w14:paraId="78F872E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5B22FF" w:rsidR="009D765C" w:rsidP="009D765C" w:rsidRDefault="00DF2796" w14:paraId="6E5E36D4" w14:textId="49D81E3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CCQ 4 </w:t>
            </w:r>
            <w:proofErr w:type="spellStart"/>
            <w:proofErr w:type="gramStart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N.Gauthier</w:t>
            </w:r>
            <w:proofErr w:type="gramEnd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-th</w:t>
            </w:r>
            <w:proofErr w:type="spellEnd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Pr="000E1606" w:rsidR="009D765C" w:rsidTr="00804DC1" w14:paraId="6E122744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0E1606" w:rsidR="009D765C" w:rsidP="009D765C" w:rsidRDefault="009D765C" w14:paraId="1D39C67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9D765C" w:rsidP="009D765C" w:rsidRDefault="009D765C" w14:paraId="4C7E992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9D765C" w14:paraId="2FC5EDD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9D765C" w14:paraId="5742434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DF2796" w14:paraId="241C8D8F" w14:textId="47407D9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DF2796" w14:paraId="766F5D58" w14:textId="101E0FD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DF2796" w14:paraId="295CF43A" w14:textId="6C5366E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</w:tr>
      <w:tr w:rsidRPr="000E1606" w:rsidR="00DF2796" w:rsidTr="00494EC1" w14:paraId="53589DC8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0E1606" w:rsidR="00DF2796" w:rsidP="00DF2796" w:rsidRDefault="00DF2796" w14:paraId="49793F8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DF2796" w:rsidP="00DF2796" w:rsidRDefault="00DF2796" w14:paraId="4B8635F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DF2796" w:rsidP="00DF2796" w:rsidRDefault="00DF2796" w14:paraId="76D13977" w14:textId="7A73274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 Nanni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DF2796" w:rsidP="00DF2796" w:rsidRDefault="00DF2796" w14:paraId="53968A48" w14:textId="02026A1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5549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 Nanni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DF2796" w:rsidP="00DF2796" w:rsidRDefault="00DF2796" w14:paraId="5143D654" w14:textId="31AD5F6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5549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 Nanni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DF2796" w:rsidP="00DF2796" w:rsidRDefault="00DF2796" w14:paraId="32823D1E" w14:textId="6331EB3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5549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 Nanni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DF2796" w:rsidP="00DF2796" w:rsidRDefault="00DF2796" w14:paraId="496F7141" w14:textId="0D19133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75549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 Nanni</w:t>
            </w:r>
          </w:p>
        </w:tc>
      </w:tr>
      <w:tr w:rsidRPr="000E1606" w:rsidR="00565D12" w:rsidTr="00804DC1" w14:paraId="5070A823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0E1606" w:rsidR="00565D12" w:rsidP="009D765C" w:rsidRDefault="00565D12" w14:paraId="1461F1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565D12" w:rsidP="009D765C" w:rsidRDefault="00565D12" w14:paraId="0C73CDD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565D12" w:rsidP="009D765C" w:rsidRDefault="00DF2796" w14:paraId="51ACEFB9" w14:textId="3B5C6EA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Melanie Bridgeman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565D12" w:rsidP="009D765C" w:rsidRDefault="00565D12" w14:paraId="727569A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565D12" w:rsidP="009D765C" w:rsidRDefault="00565D12" w14:paraId="1D62A5D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565D12" w:rsidP="009D765C" w:rsidRDefault="00565D12" w14:paraId="6C8063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565D12" w:rsidP="009D765C" w:rsidRDefault="00565D12" w14:paraId="146A635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Pr="000E1606" w:rsidR="00DF2796" w:rsidTr="00494EC1" w14:paraId="105F58A3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0E1606" w:rsidR="00DF2796" w:rsidP="00DF2796" w:rsidRDefault="00DF2796" w14:paraId="26AE946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DF2796" w:rsidP="00DF2796" w:rsidRDefault="00DF2796" w14:paraId="127F175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DF2796" w:rsidP="00DF2796" w:rsidRDefault="00DF2796" w14:paraId="30AF5719" w14:textId="3E287DA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Maxime Samson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DF2796" w:rsidP="00DF2796" w:rsidRDefault="00DF2796" w14:paraId="51AD2289" w14:textId="7751AEC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A275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Maxime Samson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DF2796" w:rsidP="00DF2796" w:rsidRDefault="00DF2796" w14:paraId="7A12D468" w14:textId="13AB01C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A275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Maxime Samson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DF2796" w:rsidP="00DF2796" w:rsidRDefault="00DF2796" w14:paraId="3F6B968A" w14:textId="226F0D8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A275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Maxime Samson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DF2796" w:rsidP="00DF2796" w:rsidRDefault="00DF2796" w14:paraId="1D7AF03F" w14:textId="1966A14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3A275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Maxime Samson</w:t>
            </w:r>
          </w:p>
        </w:tc>
      </w:tr>
      <w:tr w:rsidRPr="000E1606" w:rsidR="00565D12" w:rsidTr="00804DC1" w14:paraId="319697D1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0E1606" w:rsidR="00565D12" w:rsidP="009D765C" w:rsidRDefault="00565D12" w14:paraId="231CB57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565D12" w:rsidP="009D765C" w:rsidRDefault="00565D12" w14:paraId="1F69D9C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565D12" w:rsidP="009D765C" w:rsidRDefault="00DF2796" w14:paraId="3AD3F7A4" w14:textId="7443727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Catherine Baril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565D12" w:rsidP="009D765C" w:rsidRDefault="007D6313" w14:paraId="70D01455" w14:textId="2D82872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Catherine Baril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565D12" w:rsidP="009D765C" w:rsidRDefault="007D6313" w14:paraId="79A90533" w14:textId="0388DA6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Catherine Baril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565D12" w:rsidP="009D765C" w:rsidRDefault="00565D12" w14:paraId="64396D5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565D12" w:rsidP="009D765C" w:rsidRDefault="00565D12" w14:paraId="0A24672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Pr="000E1606" w:rsidR="00C24821" w:rsidTr="00494EC1" w14:paraId="4507EBA4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0E1606" w:rsidR="00C24821" w:rsidP="00C24821" w:rsidRDefault="00C24821" w14:paraId="4069FBE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C24821" w:rsidP="00C24821" w:rsidRDefault="00C24821" w14:paraId="3CF146E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C24821" w:rsidP="00C24821" w:rsidRDefault="00C24821" w14:paraId="0F3AB78F" w14:textId="3193833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Brenleigh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Matechuck</w:t>
            </w:r>
            <w:proofErr w:type="spellEnd"/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C24821" w:rsidP="00C24821" w:rsidRDefault="00C24821" w14:paraId="5AA0AB0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C24821" w:rsidP="00C24821" w:rsidRDefault="00C24821" w14:paraId="60CE5A0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C24821" w:rsidP="00C24821" w:rsidRDefault="00C24821" w14:paraId="67618022" w14:textId="10DF543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665CCC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Angus Basche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C24821" w:rsidP="00C24821" w:rsidRDefault="00C24821" w14:paraId="227D8945" w14:textId="62AE510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665CCC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Angus Basche</w:t>
            </w:r>
          </w:p>
        </w:tc>
      </w:tr>
      <w:tr w:rsidRPr="000E1606" w:rsidR="00C24821" w:rsidTr="00494EC1" w14:paraId="6E45B925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0E1606" w:rsidR="00C24821" w:rsidP="00C24821" w:rsidRDefault="00C24821" w14:paraId="4528AEF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C24821" w:rsidP="00C24821" w:rsidRDefault="00C24821" w14:paraId="44CC83B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="00C24821" w:rsidP="00C24821" w:rsidRDefault="00C24821" w14:paraId="74E59203" w14:textId="53A6866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Angus Basche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C24821" w:rsidP="00C24821" w:rsidRDefault="00C24821" w14:paraId="261F866F" w14:textId="56E213F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65146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Angus Basche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0E1606" w:rsidR="00C24821" w:rsidP="00C24821" w:rsidRDefault="00C24821" w14:paraId="22752838" w14:textId="3A25BBC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65146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Angus Basche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C24821" w:rsidP="00C24821" w:rsidRDefault="00C24821" w14:paraId="0394A24C" w14:textId="3233879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C24821" w:rsidP="00C24821" w:rsidRDefault="00C24821" w14:paraId="7822E8B1" w14:textId="7DE65AF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</w:tr>
      <w:tr w:rsidRPr="000E1606" w:rsidR="009D765C" w:rsidTr="00804DC1" w14:paraId="63942D72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0E1606" w:rsidR="009D765C" w:rsidP="009D765C" w:rsidRDefault="009D765C" w14:paraId="09A9F35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0E1606" w:rsidR="009D765C" w:rsidP="009D765C" w:rsidRDefault="009D765C" w14:paraId="57E87F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9D765C" w14:paraId="0D772FD3" w14:textId="07AE809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5B22FF" w:rsidR="009D765C" w:rsidP="009D765C" w:rsidRDefault="009D765C" w14:paraId="30725D90" w14:textId="5058650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Phys. T. Kramer - 315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9D765C" w14:paraId="2E7C21B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0E1606" w:rsidR="009D765C" w:rsidP="009D765C" w:rsidRDefault="005B22FF" w14:paraId="6B2689D3" w14:textId="0154FE3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5B22FF" w:rsidR="009D765C" w:rsidP="009D765C" w:rsidRDefault="009D765C" w14:paraId="408258C4" w14:textId="013F77B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Phys. T. Kramer - 315</w:t>
            </w:r>
          </w:p>
        </w:tc>
      </w:tr>
      <w:tr w:rsidRPr="000E1606" w:rsidR="009D765C" w:rsidTr="00804DC1" w14:paraId="0E6552C3" w14:textId="77777777">
        <w:trPr>
          <w:trHeight w:val="300"/>
        </w:trPr>
        <w:tc>
          <w:tcPr>
            <w:tcW w:w="14307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9D765C" w:rsidP="009D765C" w:rsidRDefault="009D765C" w14:paraId="46A04AE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Passing time 14:45-14:50</w:t>
            </w:r>
          </w:p>
        </w:tc>
      </w:tr>
      <w:tr w:rsidRPr="000E1606" w:rsidR="003F0C38" w:rsidTr="003F0C38" w14:paraId="04240D13" w14:textId="77777777">
        <w:trPr>
          <w:trHeight w:val="288"/>
        </w:trPr>
        <w:tc>
          <w:tcPr>
            <w:tcW w:w="140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3F0C38" w:rsidP="003F0C38" w:rsidRDefault="003F0C38" w14:paraId="6024BF1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P5</w:t>
            </w:r>
          </w:p>
          <w:p w:rsidRPr="000E1606" w:rsidR="003F0C38" w:rsidP="003F0C38" w:rsidRDefault="003F0C38" w14:paraId="7CC363F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14:50-15:50</w:t>
            </w:r>
          </w:p>
          <w:p w:rsidRPr="000E1606" w:rsidR="003F0C38" w:rsidP="003F0C38" w:rsidRDefault="003F0C38" w14:paraId="6EDEE4A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3F0C38" w:rsidP="003F0C38" w:rsidRDefault="003F0C38" w14:paraId="77F7BB0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3F0C38" w:rsidP="003F0C38" w:rsidRDefault="003F0C38" w14:paraId="16C1D67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3F0C38" w:rsidP="003F0C38" w:rsidRDefault="003F0C38" w14:paraId="3A7775B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3F0C38" w:rsidP="003F0C38" w:rsidRDefault="003F0C38" w14:paraId="5B5537E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0E1606" w:rsidR="003F0C38" w:rsidP="003F0C38" w:rsidRDefault="003F0C38" w14:paraId="75CFEBD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3F0C38" w:rsidP="003F0C38" w:rsidRDefault="003F0C38" w14:paraId="449681C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5CFD627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0E1606" w:rsidR="003F0C38" w:rsidP="003F0C38" w:rsidRDefault="003F0C38" w14:paraId="7FB771C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1182" w:type="dxa"/>
            <w:tcBorders>
              <w:top w:val="single" w:color="auto" w:sz="18" w:space="0"/>
              <w:left w:val="single" w:color="auto" w:sz="18" w:space="0"/>
              <w:right w:val="single" w:color="auto" w:sz="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6E8239F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3F0C38" w:rsidP="003F0C38" w:rsidRDefault="003F0C38" w14:paraId="44036131" w14:textId="14F6E7F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top w:val="single" w:color="auto" w:sz="18" w:space="0"/>
              <w:left w:val="single" w:color="auto" w:sz="8" w:space="0"/>
              <w:right w:val="single" w:color="auto" w:sz="18" w:space="0"/>
            </w:tcBorders>
            <w:shd w:val="clear" w:color="000000" w:fill="FFFFFF"/>
            <w:vAlign w:val="bottom"/>
          </w:tcPr>
          <w:p w:rsidR="003F0C38" w:rsidP="003F0C38" w:rsidRDefault="003F0C38" w14:paraId="5F2EA95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3F0C38" w:rsidP="003F0C38" w:rsidRDefault="003F0C38" w14:paraId="3B93E2FD" w14:textId="1C23D6B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1183" w:type="dxa"/>
            <w:tcBorders>
              <w:top w:val="single" w:color="auto" w:sz="18" w:space="0"/>
              <w:left w:val="single" w:color="auto" w:sz="18" w:space="0"/>
              <w:right w:val="single" w:color="auto" w:sz="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7FD6816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Option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:rsidRPr="000E1606" w:rsidR="003F0C38" w:rsidP="003F0C38" w:rsidRDefault="003F0C38" w14:paraId="6E87474B" w14:textId="632EE06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NG – Gym</w:t>
            </w:r>
          </w:p>
        </w:tc>
        <w:tc>
          <w:tcPr>
            <w:tcW w:w="1183" w:type="dxa"/>
            <w:tcBorders>
              <w:top w:val="single" w:color="auto" w:sz="18" w:space="0"/>
              <w:left w:val="single" w:color="auto" w:sz="8" w:space="0"/>
              <w:right w:val="single" w:color="auto" w:sz="18" w:space="0"/>
            </w:tcBorders>
            <w:shd w:val="clear" w:color="000000" w:fill="FFFFFF"/>
            <w:vAlign w:val="bottom"/>
          </w:tcPr>
          <w:p w:rsidR="003F0C38" w:rsidP="003F0C38" w:rsidRDefault="003F0C38" w14:paraId="18647C4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3F0C38" w:rsidP="003F0C38" w:rsidRDefault="003F0C38" w14:paraId="3377D0B6" w14:textId="61FFAE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20CD7D8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3F0C38" w:rsidP="003F0C38" w:rsidRDefault="003F0C38" w14:paraId="168EB6ED" w14:textId="0654C66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1183" w:type="dxa"/>
            <w:tcBorders>
              <w:top w:val="single" w:color="auto" w:sz="18" w:space="0"/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2028EDB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3F0C38" w:rsidP="003F0C38" w:rsidRDefault="003F0C38" w14:paraId="1A81ED6A" w14:textId="5D3418A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top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3F0C38" w:rsidP="003F0C38" w:rsidRDefault="003F0C38" w14:paraId="32A2F86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3F0C38" w:rsidP="003F0C38" w:rsidRDefault="003F0C38" w14:paraId="7C0C6FA5" w14:textId="3120DF5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</w:tr>
      <w:tr w:rsidRPr="000E1606" w:rsidR="00565D12" w:rsidTr="00494EC1" w14:paraId="504EED9E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7616366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4D3185C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7FE5E90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="00565D12" w:rsidP="009D765C" w:rsidRDefault="00565D12" w14:paraId="322A75AF" w14:textId="6FCFD24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  <w:p w:rsidRPr="000E1606" w:rsidR="00565D12" w:rsidP="009D765C" w:rsidRDefault="00565D12" w14:paraId="21F18C0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="00565D12" w:rsidP="009D765C" w:rsidRDefault="00565D12" w14:paraId="359E2D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565D12" w:rsidP="009D765C" w:rsidRDefault="00565D12" w14:paraId="4A9586AA" w14:textId="104B501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47CEDA2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Option</w:t>
            </w:r>
          </w:p>
          <w:p w:rsidRPr="000E1606" w:rsidR="00565D12" w:rsidP="003F0C38" w:rsidRDefault="003F0C38" w14:paraId="655C0258" w14:textId="01664AB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000CFBE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Arts</w:t>
            </w:r>
          </w:p>
          <w:p w:rsidRPr="000E1606" w:rsidR="00565D12" w:rsidP="009D765C" w:rsidRDefault="00565D12" w14:paraId="15D2DAF7" w14:textId="0D28AC9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Gabrielle C. - Theatre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17223AE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565D12" w:rsidP="009D765C" w:rsidRDefault="00565D12" w14:paraId="5526E5E9" w14:textId="173B1D7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</w:tr>
      <w:tr w:rsidRPr="000E1606" w:rsidR="003F0C38" w:rsidTr="00494EC1" w14:paraId="091F07D5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3F0C38" w:rsidP="009D765C" w:rsidRDefault="003F0C38" w14:paraId="7EFE954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3F0C38" w:rsidP="009D765C" w:rsidRDefault="003F0C38" w14:paraId="07B268B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9D765C" w:rsidRDefault="003F0C38" w14:paraId="79874B8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3F0C38" w:rsidP="009D765C" w:rsidRDefault="003F0C38" w14:paraId="2E02463A" w14:textId="566A96F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3F0C38" w:rsidP="009D765C" w:rsidRDefault="003F0C38" w14:paraId="522EA9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3F0C38" w:rsidP="009D765C" w:rsidRDefault="003F0C38" w14:paraId="626801BB" w14:textId="631DBBB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9D765C" w:rsidRDefault="003F0C38" w14:paraId="06F2E13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0E1606" w:rsidR="003F0C38" w:rsidP="009D765C" w:rsidRDefault="003F0C38" w14:paraId="5712D7A0" w14:textId="2EB6918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354538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3F0C38" w:rsidP="003F0C38" w:rsidRDefault="003F0C38" w14:paraId="08E6F124" w14:textId="3B91C2D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9D765C" w:rsidRDefault="003F0C38" w14:paraId="1EBDA7A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0E1606" w:rsidR="003F0C38" w:rsidP="009D765C" w:rsidRDefault="003F0C38" w14:paraId="6CD586A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9D765C" w:rsidRDefault="003F0C38" w14:paraId="569AF44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3F0C38" w:rsidP="009D765C" w:rsidRDefault="003F0C38" w14:paraId="119B2D2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0E1606" w:rsidR="00565D12" w:rsidTr="00804DC1" w14:paraId="583FEBC8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067C3CB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D765C" w:rsidRDefault="00565D12" w14:paraId="6732E7A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26ED554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0E1606" w:rsidR="00565D12" w:rsidP="009D765C" w:rsidRDefault="00565D12" w14:paraId="79ED17F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605CB58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0E1606" w:rsidR="00565D12" w:rsidP="009D765C" w:rsidRDefault="00565D12" w14:paraId="17BD987B" w14:textId="5FABD5E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0791604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0E1606" w:rsidR="00565D12" w:rsidP="009429A7" w:rsidRDefault="00565D12" w14:paraId="5F8F653F" w14:textId="6F2739E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4AAB95A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9D765C" w:rsidRDefault="00565D12" w14:paraId="2E58B410" w14:textId="3398E2A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0B3B5F2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9D765C" w:rsidRDefault="00565D12" w14:paraId="1B2C156E" w14:textId="7FBF4AF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053ED3E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0E1606" w:rsidR="00565D12" w:rsidP="009D765C" w:rsidRDefault="00565D12" w14:paraId="5653646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</w:tr>
      <w:tr w:rsidRPr="000E1606" w:rsidR="00565D12" w:rsidTr="00565D12" w14:paraId="0056B76E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429A7" w:rsidRDefault="00565D12" w14:paraId="274537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0E1606" w:rsidR="00565D12" w:rsidP="009429A7" w:rsidRDefault="00565D12" w14:paraId="25603D1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7815326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  <w:p w:rsidRPr="000E1606" w:rsidR="00565D12" w:rsidP="009429A7" w:rsidRDefault="00565D12" w14:paraId="603AEA4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1182" w:type="dxa"/>
            <w:tcBorders>
              <w:left w:val="single" w:color="auto" w:sz="18" w:space="0"/>
              <w:bottom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2B9C892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Phys.</w:t>
            </w:r>
          </w:p>
          <w:p w:rsidRPr="000E1606" w:rsidR="00565D12" w:rsidP="009429A7" w:rsidRDefault="00565D12" w14:paraId="220E856F" w14:textId="2F46CD5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TK - 314</w:t>
            </w:r>
          </w:p>
        </w:tc>
        <w:tc>
          <w:tcPr>
            <w:tcW w:w="1183" w:type="dxa"/>
            <w:tcBorders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9429A7" w:rsidRDefault="00565D12" w14:paraId="4A3FC46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Lead.</w:t>
            </w:r>
          </w:p>
          <w:p w:rsidRPr="000E1606" w:rsidR="00565D12" w:rsidP="009429A7" w:rsidRDefault="00565D12" w14:paraId="04476743" w14:textId="0B5EF97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NG – Thea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1093425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Chem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:rsidRPr="000E1606" w:rsidR="00565D12" w:rsidP="009429A7" w:rsidRDefault="00565D12" w14:paraId="6D5D92D6" w14:textId="7C658BB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9429A7" w:rsidRDefault="00565D12" w14:paraId="5EAE434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Hist.</w:t>
            </w:r>
          </w:p>
          <w:p w:rsidRPr="000E1606" w:rsidR="00565D12" w:rsidP="009429A7" w:rsidRDefault="00565D12" w14:paraId="42513780" w14:textId="5E57B31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MS - 317</w:t>
            </w:r>
          </w:p>
        </w:tc>
        <w:tc>
          <w:tcPr>
            <w:tcW w:w="1182" w:type="dxa"/>
            <w:tcBorders>
              <w:left w:val="single" w:color="auto" w:sz="18" w:space="0"/>
              <w:bottom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2A84A59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0E1606" w:rsidR="00565D12" w:rsidP="009429A7" w:rsidRDefault="00565D12" w14:paraId="290C7DF9" w14:textId="3DD10D0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9429A7" w:rsidRDefault="00565D12" w14:paraId="17EEE0A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0E1606" w:rsidR="00565D12" w:rsidP="009429A7" w:rsidRDefault="00565D12" w14:paraId="40CB1240" w14:textId="422E19B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1183" w:type="dxa"/>
            <w:tcBorders>
              <w:left w:val="single" w:color="auto" w:sz="18" w:space="0"/>
              <w:bottom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429A7" w:rsidRDefault="00565D12" w14:paraId="0BECF7C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Phys.</w:t>
            </w:r>
          </w:p>
          <w:p w:rsidRPr="000E1606" w:rsidR="00565D12" w:rsidP="009429A7" w:rsidRDefault="00565D12" w14:paraId="08DABB9A" w14:textId="1CEA26B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TK - 314</w:t>
            </w:r>
          </w:p>
        </w:tc>
        <w:tc>
          <w:tcPr>
            <w:tcW w:w="1183" w:type="dxa"/>
            <w:tcBorders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9429A7" w:rsidRDefault="00565D12" w14:paraId="03D7D4B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Lead.</w:t>
            </w:r>
          </w:p>
          <w:p w:rsidRPr="000E1606" w:rsidR="00565D12" w:rsidP="009429A7" w:rsidRDefault="00565D12" w14:paraId="4987F88B" w14:textId="31D1A62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NG – Thea</w:t>
            </w:r>
          </w:p>
        </w:tc>
      </w:tr>
    </w:tbl>
    <w:p w:rsidRPr="00D624BA" w:rsidR="009D32D8" w:rsidP="00D624BA" w:rsidRDefault="009D32D8" w14:paraId="0AB93113" w14:textId="2AC31FF7">
      <w:pPr>
        <w:jc w:val="center"/>
        <w:rPr>
          <w:b/>
          <w:bCs/>
          <w:sz w:val="36"/>
          <w:szCs w:val="36"/>
        </w:rPr>
      </w:pPr>
      <w:r w:rsidRPr="00D624BA">
        <w:rPr>
          <w:b/>
          <w:bCs/>
          <w:sz w:val="36"/>
          <w:szCs w:val="36"/>
        </w:rPr>
        <w:t>2024-2025</w:t>
      </w:r>
    </w:p>
    <w:p w:rsidRPr="00D624BA" w:rsidR="009D32D8" w:rsidP="00D624BA" w:rsidRDefault="009D32D8" w14:paraId="3B925D60" w14:textId="1A550032">
      <w:pPr>
        <w:jc w:val="center"/>
        <w:rPr>
          <w:b/>
          <w:bCs/>
          <w:sz w:val="36"/>
          <w:szCs w:val="36"/>
        </w:rPr>
      </w:pPr>
      <w:r w:rsidRPr="00D624BA">
        <w:rPr>
          <w:b/>
          <w:bCs/>
          <w:sz w:val="36"/>
          <w:szCs w:val="36"/>
        </w:rPr>
        <w:t>Master Schedule</w:t>
      </w:r>
      <w:r w:rsidR="00D624BA">
        <w:rPr>
          <w:b/>
          <w:bCs/>
          <w:sz w:val="36"/>
          <w:szCs w:val="36"/>
        </w:rPr>
        <w:t xml:space="preserve"> - </w:t>
      </w:r>
      <w:r w:rsidRPr="00D624BA">
        <w:rPr>
          <w:b/>
          <w:bCs/>
          <w:sz w:val="36"/>
          <w:szCs w:val="36"/>
        </w:rPr>
        <w:t>High School</w:t>
      </w:r>
    </w:p>
    <w:p w:rsidR="009D32D8" w:rsidP="009D32D8" w:rsidRDefault="009D32D8" w14:paraId="12BD227F" w14:textId="4A343E63">
      <w:pPr>
        <w:jc w:val="center"/>
      </w:pPr>
    </w:p>
    <w:p w:rsidRPr="00D624BA" w:rsidR="009D32D8" w:rsidP="004C0AD9" w:rsidRDefault="009D32D8" w14:paraId="7CE12173" w14:textId="0C935E8D">
      <w:pPr>
        <w:jc w:val="center"/>
        <w:rPr>
          <w:b/>
          <w:bCs/>
          <w:sz w:val="36"/>
          <w:szCs w:val="36"/>
        </w:rPr>
      </w:pPr>
      <w:r w:rsidRPr="00D624BA">
        <w:rPr>
          <w:b/>
          <w:bCs/>
          <w:sz w:val="36"/>
          <w:szCs w:val="36"/>
        </w:rPr>
        <w:t>2024-2025</w:t>
      </w:r>
    </w:p>
    <w:p w:rsidRPr="00D624BA" w:rsidR="00D343D1" w:rsidP="008C720E" w:rsidRDefault="009D32D8" w14:paraId="1831579E" w14:textId="430B64D9">
      <w:pPr>
        <w:jc w:val="center"/>
        <w:rPr>
          <w:b/>
          <w:bCs/>
          <w:sz w:val="36"/>
          <w:szCs w:val="36"/>
        </w:rPr>
      </w:pPr>
      <w:r w:rsidRPr="00D624BA">
        <w:rPr>
          <w:b/>
          <w:bCs/>
          <w:sz w:val="36"/>
          <w:szCs w:val="36"/>
        </w:rPr>
        <w:t>Master Schedule</w:t>
      </w:r>
      <w:r w:rsidR="008C720E">
        <w:rPr>
          <w:b/>
          <w:bCs/>
          <w:sz w:val="36"/>
          <w:szCs w:val="36"/>
        </w:rPr>
        <w:t xml:space="preserve"> - </w:t>
      </w:r>
      <w:r w:rsidRPr="00D624BA">
        <w:rPr>
          <w:b/>
          <w:bCs/>
          <w:sz w:val="36"/>
          <w:szCs w:val="36"/>
        </w:rPr>
        <w:t>High Scho</w:t>
      </w:r>
      <w:r w:rsidRPr="00D624BA" w:rsidR="00D624BA">
        <w:rPr>
          <w:b/>
          <w:bCs/>
          <w:sz w:val="36"/>
          <w:szCs w:val="36"/>
        </w:rPr>
        <w:t>ol</w:t>
      </w:r>
    </w:p>
    <w:tbl>
      <w:tblPr>
        <w:tblpPr w:leftFromText="180" w:rightFromText="180" w:vertAnchor="page" w:horzAnchor="margin" w:tblpY="2481"/>
        <w:tblW w:w="14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072"/>
        <w:gridCol w:w="1182"/>
        <w:gridCol w:w="1183"/>
        <w:gridCol w:w="1182"/>
        <w:gridCol w:w="1183"/>
        <w:gridCol w:w="1183"/>
        <w:gridCol w:w="1183"/>
        <w:gridCol w:w="1182"/>
        <w:gridCol w:w="1183"/>
        <w:gridCol w:w="1183"/>
        <w:gridCol w:w="1183"/>
      </w:tblGrid>
      <w:tr w:rsidRPr="00236118" w:rsidR="004C0AD9" w:rsidTr="00804DC1" w14:paraId="486C427D" w14:textId="77777777">
        <w:trPr>
          <w:trHeight w:val="300"/>
        </w:trPr>
        <w:tc>
          <w:tcPr>
            <w:tcW w:w="1408" w:type="dxa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4C0AD9" w:rsidP="004C0AD9" w:rsidRDefault="004C0AD9" w14:paraId="5170643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4C0AD9" w:rsidP="004C0AD9" w:rsidRDefault="004C0AD9" w14:paraId="5FC1B30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Sec.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4C0AD9" w:rsidP="004C0AD9" w:rsidRDefault="004C0AD9" w14:paraId="24FCEE1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4C0AD9" w:rsidP="004C0AD9" w:rsidRDefault="004C0AD9" w14:paraId="164732E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4C0AD9" w:rsidP="004C0AD9" w:rsidRDefault="004C0AD9" w14:paraId="4478075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4C0AD9" w:rsidP="004C0AD9" w:rsidRDefault="004C0AD9" w14:paraId="4BBE0BB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4C0AD9" w:rsidP="004C0AD9" w:rsidRDefault="004C0AD9" w14:paraId="54D3478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</w:tr>
      <w:tr w:rsidRPr="00236118" w:rsidR="004C0AD9" w:rsidTr="00804DC1" w14:paraId="384ED268" w14:textId="77777777">
        <w:trPr>
          <w:trHeight w:val="300"/>
        </w:trPr>
        <w:tc>
          <w:tcPr>
            <w:tcW w:w="1408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4C0AD9" w:rsidR="004C0AD9" w:rsidP="004C0AD9" w:rsidRDefault="004C0AD9" w14:paraId="7C3F88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4C0AD9" w:rsidR="004C0AD9" w:rsidP="004C0AD9" w:rsidRDefault="004C0AD9" w14:paraId="2C67876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4C0AD9" w:rsidR="004C0AD9" w:rsidP="004C0AD9" w:rsidRDefault="004C0AD9" w14:paraId="1AC375E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C0AD9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Monday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4C0AD9" w:rsidR="004C0AD9" w:rsidP="004C0AD9" w:rsidRDefault="004C0AD9" w14:paraId="579005A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C0AD9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Tuesday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4C0AD9" w:rsidR="004C0AD9" w:rsidP="004C0AD9" w:rsidRDefault="004C0AD9" w14:paraId="4B368B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C0AD9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Wednesday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4C0AD9" w:rsidR="004C0AD9" w:rsidP="004C0AD9" w:rsidRDefault="004C0AD9" w14:paraId="06A5A0C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C0AD9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Thursday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4C0AD9" w:rsidR="004C0AD9" w:rsidP="004C0AD9" w:rsidRDefault="004C0AD9" w14:paraId="1B160F1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C0AD9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Friday</w:t>
            </w:r>
          </w:p>
        </w:tc>
      </w:tr>
      <w:tr w:rsidRPr="00236118" w:rsidR="00565D12" w:rsidTr="00804DC1" w14:paraId="38CD21C5" w14:textId="77777777">
        <w:trPr>
          <w:trHeight w:val="288"/>
        </w:trPr>
        <w:tc>
          <w:tcPr>
            <w:tcW w:w="140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42EAB7D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P1</w:t>
            </w:r>
          </w:p>
          <w:p w:rsidRPr="00236118" w:rsidR="00565D12" w:rsidP="004C0AD9" w:rsidRDefault="00565D12" w14:paraId="419ADD8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9:00-10:00</w:t>
            </w:r>
          </w:p>
          <w:p w:rsidRPr="00236118" w:rsidR="00565D12" w:rsidP="004C0AD9" w:rsidRDefault="00565D12" w14:paraId="6D31C05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565D12" w:rsidP="004C0AD9" w:rsidRDefault="00565D12" w14:paraId="6D08279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565D12" w:rsidP="004C0AD9" w:rsidRDefault="00565D12" w14:paraId="070A780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4C0AD9" w:rsidRDefault="00565D12" w14:paraId="2D21098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4C0AD9" w:rsidRDefault="00565D12" w14:paraId="0F2C8A3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65D12" w:rsidP="004C0AD9" w:rsidRDefault="00565D12" w14:paraId="28AC8ED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7EF0A1A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70764B7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4C0AD9" w:rsidRDefault="00565D12" w14:paraId="0539553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11A0564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236118" w:rsidR="00565D12" w:rsidP="004C0AD9" w:rsidRDefault="00565D12" w14:paraId="0387021D" w14:textId="4F19CA4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1183" w:type="dxa"/>
            <w:tcBorders>
              <w:top w:val="single" w:color="auto" w:sz="18" w:space="0"/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7E7C372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4C0AD9" w:rsidRDefault="00565D12" w14:paraId="664C8BD1" w14:textId="7E5C204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top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2F4FAA5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4C0AD9" w:rsidRDefault="00565D12" w14:paraId="6D68D1EC" w14:textId="1E46EEB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1182" w:type="dxa"/>
            <w:tcBorders>
              <w:top w:val="single" w:color="auto" w:sz="18" w:space="0"/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3680267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4C0AD9" w:rsidRDefault="00565D12" w14:paraId="0EF6D64A" w14:textId="6D4FED2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top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2E4905A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4C0AD9" w:rsidRDefault="00565D12" w14:paraId="694A3E32" w14:textId="426A721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09A01C8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4C0AD9" w:rsidRDefault="00565D12" w14:paraId="604100EB" w14:textId="5E72422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</w:tr>
      <w:tr w:rsidRPr="00236118" w:rsidR="00565D12" w:rsidTr="00804DC1" w14:paraId="03B8DDC8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309559B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6C9F581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618B137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4C0AD9" w:rsidRDefault="00565D12" w14:paraId="09DE67FF" w14:textId="2F7710F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05D22E1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4C0AD9" w:rsidRDefault="00565D12" w14:paraId="3803FE78" w14:textId="6B4007B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0C46026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4C0AD9" w:rsidRDefault="00565D12" w14:paraId="74D72E3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6A36571E" w14:textId="2EA2C0F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236118" w:rsidR="00565D12" w:rsidP="004C0AD9" w:rsidRDefault="00565D12" w14:paraId="7E13E28B" w14:textId="41B9153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13F45A6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Geo</w:t>
            </w:r>
          </w:p>
          <w:p w:rsidRPr="00236118" w:rsidR="00565D12" w:rsidP="004C0AD9" w:rsidRDefault="00565D12" w14:paraId="5BE6D91E" w14:textId="203CB0E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1A993A2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236118" w:rsidR="00565D12" w:rsidP="004C0AD9" w:rsidRDefault="00565D12" w14:paraId="42244005" w14:textId="0358EAC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</w:tr>
      <w:tr w:rsidRPr="00236118" w:rsidR="00565D12" w:rsidTr="00804DC1" w14:paraId="750D49DA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6620EC9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182139C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E8BAA4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236118" w:rsidR="00565D12" w:rsidP="004C0AD9" w:rsidRDefault="00565D12" w14:paraId="4DB1F708" w14:textId="5F10675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2CF0DB8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4C0AD9" w:rsidRDefault="00565D12" w14:paraId="1B90F64A" w14:textId="2F223A9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4F2F3C7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4C0AD9" w:rsidRDefault="00565D12" w14:paraId="3F5EDE26" w14:textId="622FEAF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7C0F065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Arts</w:t>
            </w:r>
          </w:p>
          <w:p w:rsidRPr="00236118" w:rsidR="00565D12" w:rsidP="004C0AD9" w:rsidRDefault="00565D12" w14:paraId="357D3564" w14:textId="67725DC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Gabrielle C. - Theatre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1F76122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4C0AD9" w:rsidRDefault="00565D12" w14:paraId="0FA306F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1CE548A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4C0AD9" w:rsidRDefault="00565D12" w14:paraId="7C4EC5F5" w14:textId="2321E3C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</w:tr>
      <w:tr w:rsidRPr="00236118" w:rsidR="00565D12" w:rsidTr="00804DC1" w14:paraId="3FD133BC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B7067" w:rsidRDefault="00565D12" w14:paraId="19D7282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B7067" w:rsidRDefault="00565D12" w14:paraId="6E2C590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B7067" w:rsidRDefault="00565D12" w14:paraId="363685D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SN</w:t>
            </w:r>
          </w:p>
          <w:p w:rsidRPr="00236118" w:rsidR="00565D12" w:rsidP="004B7067" w:rsidRDefault="00565D12" w14:paraId="597DDBB1" w14:textId="64B85FD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B7067" w:rsidRDefault="00565D12" w14:paraId="1041AE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CST</w:t>
            </w:r>
          </w:p>
          <w:p w:rsidRPr="00236118" w:rsidR="00565D12" w:rsidP="004B7067" w:rsidRDefault="00565D12" w14:paraId="36603ADC" w14:textId="42DB8CF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AIG - 302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B7067" w:rsidRDefault="00565D12" w14:paraId="71204A4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SN</w:t>
            </w:r>
          </w:p>
          <w:p w:rsidRPr="00236118" w:rsidR="00565D12" w:rsidP="004B7067" w:rsidRDefault="00565D12" w14:paraId="39130B12" w14:textId="7ECE84A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B7067" w:rsidRDefault="00565D12" w14:paraId="53C39BB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CST</w:t>
            </w:r>
          </w:p>
          <w:p w:rsidRPr="00236118" w:rsidR="00565D12" w:rsidP="004B7067" w:rsidRDefault="00565D12" w14:paraId="24BED12E" w14:textId="1239730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AIG - 302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B7067" w:rsidRDefault="00565D12" w14:paraId="607CE25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SN</w:t>
            </w:r>
          </w:p>
          <w:p w:rsidRPr="00236118" w:rsidR="00565D12" w:rsidP="004B7067" w:rsidRDefault="00565D12" w14:paraId="45C91552" w14:textId="3203B95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B7067" w:rsidRDefault="00565D12" w14:paraId="53E9E5A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CST</w:t>
            </w:r>
          </w:p>
          <w:p w:rsidRPr="00236118" w:rsidR="00565D12" w:rsidP="004B7067" w:rsidRDefault="00565D12" w14:paraId="476BA196" w14:textId="4F1BB6C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AIG - 302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B7067" w:rsidRDefault="00565D12" w14:paraId="1EB25C5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SN</w:t>
            </w:r>
          </w:p>
          <w:p w:rsidRPr="00236118" w:rsidR="00565D12" w:rsidP="004B7067" w:rsidRDefault="00565D12" w14:paraId="48ED8CB6" w14:textId="3B8DBDB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B7067" w:rsidRDefault="00565D12" w14:paraId="47B4DBB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CST</w:t>
            </w:r>
          </w:p>
          <w:p w:rsidRPr="00236118" w:rsidR="00565D12" w:rsidP="004B7067" w:rsidRDefault="00565D12" w14:paraId="0722C319" w14:textId="005DF67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AIG - 302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B7067" w:rsidRDefault="00565D12" w14:paraId="5BA3541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4B7067" w:rsidRDefault="00565D12" w14:paraId="23DF126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236118" w:rsidR="00565D12" w:rsidTr="00804DC1" w14:paraId="6D682BC0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57BA8FF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2B32847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56F7B5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4C0AD9" w:rsidRDefault="00565D12" w14:paraId="4C10EC33" w14:textId="60DB184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5610789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4C0AD9" w:rsidRDefault="00565D12" w14:paraId="40423CFD" w14:textId="50EF7D5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88C3F0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4C0AD9" w:rsidRDefault="00565D12" w14:paraId="482A954B" w14:textId="475B799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33D4E3A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4C0AD9" w:rsidRDefault="00565D12" w14:paraId="24AE40DB" w14:textId="092E976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BFAC68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4C0AD9" w:rsidRDefault="00565D12" w14:paraId="6E9F395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236118" w:rsidR="004C0AD9" w:rsidTr="00804DC1" w14:paraId="6957D28C" w14:textId="77777777">
        <w:trPr>
          <w:trHeight w:val="300"/>
        </w:trPr>
        <w:tc>
          <w:tcPr>
            <w:tcW w:w="14307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4C0AD9" w:rsidP="004C0AD9" w:rsidRDefault="004C0AD9" w14:paraId="2C9EF63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Passing time 10:00-10:05</w:t>
            </w:r>
          </w:p>
        </w:tc>
      </w:tr>
      <w:tr w:rsidRPr="00236118" w:rsidR="00565D12" w:rsidTr="00804DC1" w14:paraId="3BD54FE1" w14:textId="77777777">
        <w:trPr>
          <w:trHeight w:val="288"/>
        </w:trPr>
        <w:tc>
          <w:tcPr>
            <w:tcW w:w="140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693544C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P2</w:t>
            </w:r>
          </w:p>
          <w:p w:rsidRPr="00236118" w:rsidR="00565D12" w:rsidP="004C0AD9" w:rsidRDefault="00565D12" w14:paraId="3B9BC9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10:05-11:05</w:t>
            </w:r>
          </w:p>
          <w:p w:rsidR="00565D12" w:rsidP="004C0AD9" w:rsidRDefault="00565D12" w14:paraId="627AEED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565D12" w:rsidP="004C0AD9" w:rsidRDefault="00565D12" w14:paraId="10D89B6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4C0AD9" w:rsidRDefault="00565D12" w14:paraId="7D52DC4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65D12" w:rsidP="004C0AD9" w:rsidRDefault="00565D12" w14:paraId="329FE8E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65D12" w:rsidP="004C0AD9" w:rsidRDefault="00565D12" w14:paraId="212AD41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0317C34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7AEDC5E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236118" w:rsidR="00565D12" w:rsidP="004C0AD9" w:rsidRDefault="00565D12" w14:paraId="41AB9931" w14:textId="0ECE987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185EE15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Geo</w:t>
            </w:r>
          </w:p>
          <w:p w:rsidRPr="00236118" w:rsidR="00565D12" w:rsidP="004C0AD9" w:rsidRDefault="00565D12" w14:paraId="6F20C631" w14:textId="0AF8463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7F2A90A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4C0AD9" w:rsidRDefault="00565D12" w14:paraId="57602B07" w14:textId="1EFD276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1F5F94A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4C0AD9" w:rsidRDefault="00565D12" w14:paraId="30D737E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7CA8389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236118" w:rsidR="00565D12" w:rsidP="004C0AD9" w:rsidRDefault="00565D12" w14:paraId="4B880284" w14:textId="5C90EDE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</w:tr>
      <w:tr w:rsidRPr="00236118" w:rsidR="00565D12" w:rsidTr="00804DC1" w14:paraId="415231C1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016640F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4AD7B9A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50F9CE5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4C0AD9" w:rsidRDefault="00565D12" w14:paraId="1A6D343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5F1971" w:rsidRDefault="00565D12" w14:paraId="689DB703" w14:textId="73B26B3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CCQ</w:t>
            </w:r>
          </w:p>
          <w:p w:rsidR="00565D12" w:rsidP="005F1971" w:rsidRDefault="00565D12" w14:paraId="52FA3F07" w14:textId="6550D23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Nath. Gauthier - 315</w:t>
            </w:r>
          </w:p>
          <w:p w:rsidRPr="00236118" w:rsidR="00565D12" w:rsidP="004C0AD9" w:rsidRDefault="00565D12" w14:paraId="6A794206" w14:textId="23ECEAD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8E6DFC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4C0AD9" w:rsidRDefault="00565D12" w14:paraId="5C23E24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0B2EA68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236118" w:rsidR="00565D12" w:rsidP="004C0AD9" w:rsidRDefault="00565D12" w14:paraId="67ADC4B1" w14:textId="17B76E6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2875007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4C0AD9" w:rsidRDefault="00565D12" w14:paraId="105FABE5" w14:textId="2B9EC7E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</w:tr>
      <w:tr w:rsidRPr="00236118" w:rsidR="00565D12" w:rsidTr="00804DC1" w14:paraId="507A1CE7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840C5" w:rsidRDefault="00565D12" w14:paraId="094B907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840C5" w:rsidRDefault="00565D12" w14:paraId="32F2909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840C5" w:rsidRDefault="00565D12" w14:paraId="2548547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4840C5" w:rsidRDefault="00565D12" w14:paraId="1EA16C10" w14:textId="5C56288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840C5" w:rsidRDefault="00565D12" w14:paraId="6D59505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236118" w:rsidR="00565D12" w:rsidP="004840C5" w:rsidRDefault="00565D12" w14:paraId="31BB63AD" w14:textId="166D0F9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840C5" w:rsidRDefault="00565D12" w14:paraId="3BACC0E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4840C5" w:rsidRDefault="00565D12" w14:paraId="7CEBB0B8" w14:textId="6D70732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840C5" w:rsidRDefault="00565D12" w14:paraId="4BFD01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4840C5" w:rsidRDefault="00565D12" w14:paraId="2F1521E4" w14:textId="441C5A0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840C5" w:rsidRDefault="00565D12" w14:paraId="0EB7AA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4840C5" w:rsidRDefault="00565D12" w14:paraId="78E790FB" w14:textId="3727BF4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840C5" w:rsidRDefault="00565D12" w14:paraId="5FCBBD7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236118" w:rsidR="00565D12" w:rsidP="004840C5" w:rsidRDefault="00565D12" w14:paraId="66B1DD0D" w14:textId="2630F95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</w:tr>
      <w:tr w:rsidRPr="00236118" w:rsidR="00565D12" w:rsidTr="00804DC1" w14:paraId="583DB2EF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77B3BA4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44FF543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01E816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4C0AD9" w:rsidRDefault="00565D12" w14:paraId="053135F5" w14:textId="6D582D6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6AD2BD7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4C0AD9" w:rsidRDefault="00565D12" w14:paraId="124EDB5D" w14:textId="31BB00D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76422B4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4C0AD9" w:rsidRDefault="00565D12" w14:paraId="6383B20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64FF31D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4C0AD9" w:rsidRDefault="00565D12" w14:paraId="6F2B3418" w14:textId="2D28AAD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0C2E3BB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4C0AD9" w:rsidRDefault="00565D12" w14:paraId="4E5202B9" w14:textId="64B4C36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3201BC5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Arts</w:t>
            </w:r>
          </w:p>
          <w:p w:rsidRPr="00236118" w:rsidR="00565D12" w:rsidP="004C0AD9" w:rsidRDefault="00565D12" w14:paraId="3B3F4BEC" w14:textId="07A20AD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Gabrielle C. - Theatre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3C3B521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4C0AD9" w:rsidRDefault="00565D12" w14:paraId="0E3DEA25" w14:textId="4AC88AF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0A887E2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4C0AD9" w:rsidRDefault="00565D12" w14:paraId="065078FA" w14:textId="315B5B4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</w:tr>
      <w:tr w:rsidRPr="00236118" w:rsidR="00565D12" w:rsidTr="00804DC1" w14:paraId="36E49654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520669C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4C0AD9" w:rsidRDefault="00565D12" w14:paraId="5B156AF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5939642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4C0AD9" w:rsidRDefault="00565D12" w14:paraId="3AA020B5" w14:textId="09C3C1F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35F541D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4C0AD9" w:rsidRDefault="00565D12" w14:paraId="5FB52D84" w14:textId="1CEB29B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4A00C1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4C0AD9" w:rsidRDefault="00565D12" w14:paraId="4AFD118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0365D34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4C0AD9" w:rsidRDefault="00565D12" w14:paraId="661BB0BD" w14:textId="74683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5D24D22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4C0AD9" w:rsidRDefault="00565D12" w14:paraId="6996E200" w14:textId="689F212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4EF4B85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Arts</w:t>
            </w:r>
          </w:p>
          <w:p w:rsidRPr="00236118" w:rsidR="00565D12" w:rsidP="004C0AD9" w:rsidRDefault="00565D12" w14:paraId="5C691867" w14:textId="1D50D10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Gabrielle C. - Theatre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4C0AD9" w:rsidRDefault="00565D12" w14:paraId="0A526FE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4C0AD9" w:rsidRDefault="00565D12" w14:paraId="1EBEB76A" w14:textId="179CA12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4C0AD9" w:rsidRDefault="00565D12" w14:paraId="6EDE342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4C0AD9" w:rsidRDefault="00565D12" w14:paraId="46DA11AB" w14:textId="5D83626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</w:tr>
      <w:tr w:rsidRPr="00236118" w:rsidR="004C0AD9" w:rsidTr="00804DC1" w14:paraId="2E948573" w14:textId="77777777">
        <w:trPr>
          <w:trHeight w:val="300"/>
        </w:trPr>
        <w:tc>
          <w:tcPr>
            <w:tcW w:w="14307" w:type="dxa"/>
            <w:gridSpan w:val="1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8E2C20" w:rsidR="004C0AD9" w:rsidP="004C0AD9" w:rsidRDefault="004C0AD9" w14:paraId="14D79C5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Passing time 11:05-11:10</w:t>
            </w:r>
          </w:p>
        </w:tc>
      </w:tr>
      <w:tr w:rsidRPr="00236118" w:rsidR="00565D12" w:rsidTr="00494EC1" w14:paraId="1724096D" w14:textId="77777777">
        <w:trPr>
          <w:trHeight w:val="288"/>
        </w:trPr>
        <w:tc>
          <w:tcPr>
            <w:tcW w:w="140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12D065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P3</w:t>
            </w:r>
          </w:p>
          <w:p w:rsidRPr="00236118" w:rsidR="00565D12" w:rsidP="00BC10F4" w:rsidRDefault="00565D12" w14:paraId="5FC6EF8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11:10-12:10</w:t>
            </w:r>
          </w:p>
          <w:p w:rsidR="00565D12" w:rsidP="00BC10F4" w:rsidRDefault="00565D12" w14:paraId="6DDFE9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BC10F4" w:rsidRDefault="00565D12" w14:paraId="7C76F55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BC10F4" w:rsidRDefault="00565D12" w14:paraId="107C0A9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BC10F4" w:rsidRDefault="00565D12" w14:paraId="4429865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65D12" w:rsidP="00BC10F4" w:rsidRDefault="00565D12" w14:paraId="01B733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65D12" w:rsidP="00BC10F4" w:rsidRDefault="00565D12" w14:paraId="41FAB8D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4A91ABC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182" w:type="dxa"/>
            <w:tcBorders>
              <w:top w:val="single" w:color="auto" w:sz="18" w:space="0"/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5C6333F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BC10F4" w:rsidRDefault="00565D12" w14:paraId="008227F2" w14:textId="64CDF61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top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BC10F4" w:rsidRDefault="00565D12" w14:paraId="4C664B8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BC10F4" w:rsidRDefault="00565D12" w14:paraId="5176E5ED" w14:textId="0B6D952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8E2C20" w:rsidR="00565D12" w:rsidP="00BC10F4" w:rsidRDefault="00565D12" w14:paraId="749C4FB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8E2C20" w:rsidR="00565D12" w:rsidP="00BC10F4" w:rsidRDefault="00565D12" w14:paraId="595F94A1" w14:textId="2BABE49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42D5D50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BC10F4" w:rsidRDefault="00565D12" w14:paraId="205A67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17E003E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Arts</w:t>
            </w:r>
          </w:p>
          <w:p w:rsidRPr="00236118" w:rsidR="00565D12" w:rsidP="00BC10F4" w:rsidRDefault="00565D12" w14:paraId="472E55B3" w14:textId="08022F3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Gabrielle C. - Theatre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579A80A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BC10F4" w:rsidRDefault="00565D12" w14:paraId="5D47661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236118" w:rsidR="00565D12" w:rsidTr="00804DC1" w14:paraId="7D805402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5C8A4D3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40C261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122721B8" w14:textId="1893187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Geo</w:t>
            </w:r>
          </w:p>
          <w:p w:rsidRPr="00236118" w:rsidR="00565D12" w:rsidP="00BC10F4" w:rsidRDefault="00565D12" w14:paraId="7C3653FE" w14:textId="0245384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8E2C20" w:rsidR="00565D12" w:rsidP="00BC10F4" w:rsidRDefault="00565D12" w14:paraId="68F999A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8E2C20" w:rsidR="00565D12" w:rsidP="00BC10F4" w:rsidRDefault="00565D12" w14:paraId="4B4127BE" w14:textId="4A87E0B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A19A2" w:rsidRDefault="00565D12" w14:paraId="3C8A6C8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BA19A2" w:rsidRDefault="00565D12" w14:paraId="1D9E703A" w14:textId="2572E21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3F37809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="00565D12" w:rsidP="00BC10F4" w:rsidRDefault="00565D12" w14:paraId="0C9E45F9" w14:textId="4F4D40A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BC10F4" w:rsidRDefault="00565D12" w14:paraId="61B7230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BC10F4" w:rsidRDefault="00565D12" w14:paraId="6244307E" w14:textId="49C6EEB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5DB849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BC10F4" w:rsidRDefault="00565D12" w14:paraId="590C0279" w14:textId="01EF960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BC10F4" w:rsidRDefault="00565D12" w14:paraId="5F5AF05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BC10F4" w:rsidRDefault="00565D12" w14:paraId="6D05404A" w14:textId="3EC23D9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</w:tr>
      <w:tr w:rsidRPr="00236118" w:rsidR="00565D12" w:rsidTr="00804DC1" w14:paraId="5B85A372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3F23DE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5E0CF57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3230FA5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BC10F4" w:rsidRDefault="00565D12" w14:paraId="1C01CDD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8E2C20" w:rsidR="00565D12" w:rsidP="008E2C20" w:rsidRDefault="00565D12" w14:paraId="3C33E6F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8E2C20" w:rsidR="00565D12" w:rsidP="008E2C20" w:rsidRDefault="00565D12" w14:paraId="0C420427" w14:textId="2E2FAD0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5F1971" w:rsidRDefault="00565D12" w14:paraId="76866A2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Pop </w:t>
            </w:r>
          </w:p>
          <w:p w:rsidR="00565D12" w:rsidP="005F1971" w:rsidRDefault="00565D12" w14:paraId="649D8B3B" w14:textId="1897117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Theatre</w:t>
            </w:r>
          </w:p>
          <w:p w:rsidRPr="00236118" w:rsidR="00565D12" w:rsidP="00BC10F4" w:rsidRDefault="00565D12" w14:paraId="5BA6003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1D7FA5C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236118" w:rsidR="00565D12" w:rsidP="00BC10F4" w:rsidRDefault="00565D12" w14:paraId="0A642D95" w14:textId="4508054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5081FA9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236118" w:rsidR="00565D12" w:rsidP="00BC10F4" w:rsidRDefault="00565D12" w14:paraId="4035658D" w14:textId="2577571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</w:tr>
      <w:tr w:rsidRPr="00236118" w:rsidR="00565D12" w:rsidTr="00BC10F4" w14:paraId="161E3FBD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30DC225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081EE40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5F1971" w:rsidRDefault="00565D12" w14:paraId="71ECB6D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840C5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CCQ</w:t>
            </w:r>
          </w:p>
          <w:p w:rsidRPr="004840C5" w:rsidR="00565D12" w:rsidP="005F1971" w:rsidRDefault="00565D12" w14:paraId="241E1099" w14:textId="212EEFE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Nath. Gauthier - 302</w:t>
            </w:r>
          </w:p>
        </w:tc>
        <w:tc>
          <w:tcPr>
            <w:tcW w:w="1182" w:type="dxa"/>
            <w:tcBorders>
              <w:left w:val="single" w:color="auto" w:sz="18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E2C20" w:rsidR="00565D12" w:rsidP="00BC10F4" w:rsidRDefault="00565D12" w14:paraId="71A1096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8E2C20" w:rsidR="00565D12" w:rsidP="00BC10F4" w:rsidRDefault="00565D12" w14:paraId="56C1F211" w14:textId="49F2884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SM - 301 </w:t>
            </w:r>
          </w:p>
        </w:tc>
        <w:tc>
          <w:tcPr>
            <w:tcW w:w="1183" w:type="dxa"/>
            <w:tcBorders>
              <w:left w:val="single" w:color="auto" w:sz="4" w:space="0"/>
              <w:right w:val="single" w:color="auto" w:sz="18" w:space="0"/>
            </w:tcBorders>
            <w:shd w:val="clear" w:color="000000" w:fill="FFFFFF"/>
            <w:vAlign w:val="bottom"/>
          </w:tcPr>
          <w:p w:rsidRPr="008E2C20" w:rsidR="00565D12" w:rsidP="00BC10F4" w:rsidRDefault="00565D12" w14:paraId="0AF34F7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8E2C20" w:rsidR="00565D12" w:rsidP="00BC10F4" w:rsidRDefault="00565D12" w14:paraId="306F7854" w14:textId="333B894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416C84C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236118" w:rsidR="00565D12" w:rsidP="00BC10F4" w:rsidRDefault="00565D12" w14:paraId="3F67F194" w14:textId="7B2E482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661DC5E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236118" w:rsidR="00565D12" w:rsidP="00BC10F4" w:rsidRDefault="00565D12" w14:paraId="11AB840C" w14:textId="1F3F1E3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7CD9EFB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="00565D12" w:rsidP="00BC10F4" w:rsidRDefault="00565D12" w14:paraId="19445853" w14:textId="6DFD163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  <w:p w:rsidRPr="00236118" w:rsidR="00565D12" w:rsidP="00BC10F4" w:rsidRDefault="00565D12" w14:paraId="7BF58C8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Pr="00236118" w:rsidR="00565D12" w:rsidTr="00804DC1" w14:paraId="2BC6890E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217FFDD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463911B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4840C5" w:rsidR="00565D12" w:rsidP="00BC10F4" w:rsidRDefault="00565D12" w14:paraId="1B36FB7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840C5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Financial Ed</w:t>
            </w:r>
          </w:p>
          <w:p w:rsidRPr="004840C5" w:rsidR="00565D12" w:rsidP="00BC10F4" w:rsidRDefault="00565D12" w14:paraId="16689A2E" w14:textId="2759FE3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4840C5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8E2C20" w:rsidR="00565D12" w:rsidP="00BC10F4" w:rsidRDefault="00565D12" w14:paraId="6F8CC14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8E2C20" w:rsidR="00565D12" w:rsidP="00BC10F4" w:rsidRDefault="00565D12" w14:paraId="5E48F57F" w14:textId="05E0ECB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SM - 301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Pr="008E2C20" w:rsidR="00565D12" w:rsidP="00BC10F4" w:rsidRDefault="00565D12" w14:paraId="7858315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8E2C20" w:rsidR="00565D12" w:rsidP="00BC10F4" w:rsidRDefault="00565D12" w14:paraId="45EF993F" w14:textId="6A68DB5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76F8F8E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Chem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  <w:p w:rsidRPr="00236118" w:rsidR="00565D12" w:rsidP="00BC10F4" w:rsidRDefault="00565D12" w14:paraId="49875D50" w14:textId="4870DEB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BC10F4" w:rsidRDefault="00565D12" w14:paraId="2D1C68B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Hist.</w:t>
            </w:r>
          </w:p>
          <w:p w:rsidRPr="00236118" w:rsidR="00565D12" w:rsidP="00BC10F4" w:rsidRDefault="00565D12" w14:paraId="13D6EB1E" w14:textId="35EB3A8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MS - 317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507DC52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Chem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  <w:p w:rsidRPr="00236118" w:rsidR="00565D12" w:rsidP="00BC10F4" w:rsidRDefault="00565D12" w14:paraId="605536E9" w14:textId="0400EFB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BC10F4" w:rsidRDefault="00565D12" w14:paraId="32F8053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Hist.</w:t>
            </w:r>
          </w:p>
          <w:p w:rsidRPr="00236118" w:rsidR="00565D12" w:rsidP="00BC10F4" w:rsidRDefault="00565D12" w14:paraId="3706A096" w14:textId="6FECAD0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MS - 317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2DEA4F0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Chem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  <w:p w:rsidRPr="00236118" w:rsidR="00565D12" w:rsidP="00BC10F4" w:rsidRDefault="00565D12" w14:paraId="6B9CECD7" w14:textId="10E5D5E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SL - 316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BC10F4" w:rsidRDefault="00565D12" w14:paraId="58A1281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Hist.</w:t>
            </w:r>
          </w:p>
          <w:p w:rsidRPr="00236118" w:rsidR="00565D12" w:rsidP="00BC10F4" w:rsidRDefault="00565D12" w14:paraId="144B674C" w14:textId="398B697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MS - 317</w:t>
            </w:r>
          </w:p>
        </w:tc>
      </w:tr>
      <w:tr w:rsidRPr="00236118" w:rsidR="004C0AD9" w:rsidTr="00804DC1" w14:paraId="7DE46586" w14:textId="77777777">
        <w:trPr>
          <w:trHeight w:val="300"/>
        </w:trPr>
        <w:tc>
          <w:tcPr>
            <w:tcW w:w="14307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8E2C20" w:rsidR="004C0AD9" w:rsidP="004C0AD9" w:rsidRDefault="004C0AD9" w14:paraId="342EAE6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Lunch 12:10-13:10</w:t>
            </w:r>
          </w:p>
        </w:tc>
      </w:tr>
      <w:tr w:rsidRPr="00236118" w:rsidR="00565D12" w:rsidTr="00494EC1" w14:paraId="0567BDD5" w14:textId="77777777">
        <w:trPr>
          <w:trHeight w:val="288"/>
        </w:trPr>
        <w:tc>
          <w:tcPr>
            <w:tcW w:w="140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3E17BEE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P4</w:t>
            </w:r>
          </w:p>
          <w:p w:rsidRPr="00236118" w:rsidR="00565D12" w:rsidP="00BC10F4" w:rsidRDefault="00565D12" w14:paraId="3003ECF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13:10-14:10</w:t>
            </w:r>
          </w:p>
          <w:p w:rsidRPr="00236118" w:rsidR="00565D12" w:rsidP="00BC10F4" w:rsidRDefault="00565D12" w14:paraId="21A60D3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565D12" w:rsidP="00BC10F4" w:rsidRDefault="00565D12" w14:paraId="34FA5CF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="00565D12" w:rsidP="00BC10F4" w:rsidRDefault="00565D12" w14:paraId="10D9314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BC10F4" w:rsidRDefault="00565D12" w14:paraId="16B2C3B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65D12" w:rsidP="00BC10F4" w:rsidRDefault="00565D12" w14:paraId="7A5659E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BC10F4" w:rsidRDefault="00565D12" w14:paraId="5DC52D4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25D2CF3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236118" w:rsidR="00565D12" w:rsidP="00BC10F4" w:rsidRDefault="00565D12" w14:paraId="70677FAB" w14:textId="2364116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="00565D12" w:rsidP="009D765C" w:rsidRDefault="00565D12" w14:paraId="3DAA303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8E2C20" w:rsidR="00565D12" w:rsidP="009D765C" w:rsidRDefault="00565D12" w14:paraId="1C6BD58F" w14:textId="4508C6E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2366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6FEC85F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Pursuit</w:t>
            </w:r>
          </w:p>
          <w:p w:rsidR="003F0C38" w:rsidP="003F0C38" w:rsidRDefault="003F0C38" w14:paraId="0729C43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3F0C38" w:rsidP="00BC10F4" w:rsidRDefault="003F0C38" w14:paraId="3667CE1C" w14:textId="4BF89AB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 sec. 2</w:t>
            </w:r>
          </w:p>
          <w:p w:rsidR="003F0C38" w:rsidP="00BC10F4" w:rsidRDefault="003F0C38" w14:paraId="145E7096" w14:textId="5E34906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– 307</w:t>
            </w:r>
          </w:p>
          <w:p w:rsidR="003F0C38" w:rsidP="00BC10F4" w:rsidRDefault="003F0C38" w14:paraId="5E9789A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3F0C38" w:rsidP="00BC10F4" w:rsidRDefault="003F0C38" w14:paraId="0DEAC6C1" w14:textId="63F7BCD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 and E</w:t>
            </w:r>
          </w:p>
          <w:p w:rsidR="003F0C38" w:rsidP="00BC10F4" w:rsidRDefault="003F0C38" w14:paraId="425F7AD3" w14:textId="55CF9B2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  <w:p w:rsidRPr="00236118" w:rsidR="00565D12" w:rsidP="003F0C38" w:rsidRDefault="00565D12" w14:paraId="5FDB7B3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65D12" w:rsidP="00BC10F4" w:rsidRDefault="00565D12" w14:paraId="0211DE6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65D12" w:rsidP="00BC10F4" w:rsidRDefault="00565D12" w14:paraId="028D892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5584442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BC10F4" w:rsidRDefault="00565D12" w14:paraId="0AD298ED" w14:textId="4E37F30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BC10F4" w:rsidRDefault="00565D12" w14:paraId="08EEDBD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CCQ</w:t>
            </w:r>
          </w:p>
          <w:p w:rsidR="00565D12" w:rsidP="00BC10F4" w:rsidRDefault="00565D12" w14:paraId="5D247E58" w14:textId="65C0C89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  <w:p w:rsidRPr="00236118" w:rsidR="00565D12" w:rsidP="00BC10F4" w:rsidRDefault="00565D12" w14:paraId="4C416FB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Pr="00236118" w:rsidR="00565D12" w:rsidTr="009D765C" w14:paraId="4ED83A60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77EA496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720FCB8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033D78B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236118" w:rsidR="00565D12" w:rsidP="009D765C" w:rsidRDefault="00565D12" w14:paraId="62FF569A" w14:textId="684C872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1182" w:type="dxa"/>
            <w:tcBorders>
              <w:left w:val="single" w:color="auto" w:sz="18" w:space="0"/>
              <w:right w:val="single" w:color="auto" w:sz="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4F43EDC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8E2C20" w:rsidR="00565D12" w:rsidP="009D765C" w:rsidRDefault="00565D12" w14:paraId="7E9332B7" w14:textId="7C058FE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left w:val="single" w:color="auto" w:sz="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7C6F96D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8E2C20" w:rsidR="00565D12" w:rsidP="009D765C" w:rsidRDefault="00565D12" w14:paraId="78AA2F14" w14:textId="5FFAC03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vMerge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hideMark/>
          </w:tcPr>
          <w:p w:rsidRPr="00236118" w:rsidR="00565D12" w:rsidP="009D765C" w:rsidRDefault="00565D12" w14:paraId="33DD0A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7910272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9D765C" w:rsidRDefault="00565D12" w14:paraId="41D58608" w14:textId="7BBBF15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3783A7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9D765C" w:rsidRDefault="00565D12" w14:paraId="50B1C4D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236118" w:rsidR="00565D12" w:rsidTr="00494EC1" w14:paraId="1F023151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5844546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50670A5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3DB2CDE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236118" w:rsidR="00565D12" w:rsidP="009D765C" w:rsidRDefault="00565D12" w14:paraId="1C03E540" w14:textId="0F90E11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793FDFC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8E2C20" w:rsidR="00565D12" w:rsidP="009D765C" w:rsidRDefault="00565D12" w14:paraId="5C7E8C95" w14:textId="2279D6E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vMerge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hideMark/>
          </w:tcPr>
          <w:p w:rsidRPr="00236118" w:rsidR="00565D12" w:rsidP="009D765C" w:rsidRDefault="00565D12" w14:paraId="7DE4232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333B8A6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9D765C" w:rsidRDefault="00565D12" w14:paraId="34251550" w14:textId="0E387D3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1183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410FDC8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9D765C" w:rsidRDefault="00565D12" w14:paraId="60272E46" w14:textId="188C030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4E5E0C0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9D765C" w:rsidRDefault="00565D12" w14:paraId="0DAF7402" w14:textId="0900172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</w:tr>
      <w:tr w:rsidRPr="00236118" w:rsidR="00565D12" w:rsidTr="00494EC1" w14:paraId="6425A943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322AB9E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2C2BC09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2587641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9D765C" w:rsidRDefault="00565D12" w14:paraId="561802B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6CADDC1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8E2C20" w:rsidR="00565D12" w:rsidP="009D765C" w:rsidRDefault="00565D12" w14:paraId="722D65C5" w14:textId="64E17BE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vMerge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hideMark/>
          </w:tcPr>
          <w:p w:rsidRPr="00236118" w:rsidR="00565D12" w:rsidP="009D765C" w:rsidRDefault="00565D12" w14:paraId="52A62C5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6F9E1B7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236118" w:rsidR="00565D12" w:rsidP="009D765C" w:rsidRDefault="00565D12" w14:paraId="4C006737" w14:textId="1F9070A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58E393B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236118" w:rsidR="00565D12" w:rsidP="009D765C" w:rsidRDefault="00565D12" w14:paraId="46847FBF" w14:textId="2DA698C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</w:tr>
      <w:tr w:rsidRPr="00236118" w:rsidR="00565D12" w:rsidTr="00494EC1" w14:paraId="14A107B8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13DB583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60D5016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66A31C0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9D765C" w:rsidRDefault="00565D12" w14:paraId="1A76924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="00565D12" w:rsidP="009D765C" w:rsidRDefault="00565D12" w14:paraId="5D8C1D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CW</w:t>
            </w:r>
          </w:p>
          <w:p w:rsidRPr="008E2C20" w:rsidR="00565D12" w:rsidP="009D765C" w:rsidRDefault="00565D12" w14:paraId="51D5A86B" w14:textId="6348D21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vMerge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236118" w:rsidR="00565D12" w:rsidP="009D765C" w:rsidRDefault="00565D12" w14:paraId="0CAB04C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198CC89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236118" w:rsidR="00565D12" w:rsidP="009D765C" w:rsidRDefault="00565D12" w14:paraId="17E36CC9" w14:textId="48F7ADA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1E78D63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PE</w:t>
            </w:r>
          </w:p>
          <w:p w:rsidRPr="00236118" w:rsidR="00565D12" w:rsidP="009D765C" w:rsidRDefault="00565D12" w14:paraId="0AD125BA" w14:textId="1CBED6B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</w:tr>
      <w:tr w:rsidRPr="00236118" w:rsidR="009D765C" w:rsidTr="00804DC1" w14:paraId="34E038B1" w14:textId="77777777">
        <w:trPr>
          <w:trHeight w:val="288"/>
        </w:trPr>
        <w:tc>
          <w:tcPr>
            <w:tcW w:w="14307" w:type="dxa"/>
            <w:gridSpan w:val="1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9D765C" w:rsidP="009D765C" w:rsidRDefault="009D765C" w14:paraId="5ED88E8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Passing time 14:10-14:15</w:t>
            </w:r>
          </w:p>
        </w:tc>
      </w:tr>
      <w:tr w:rsidRPr="00236118" w:rsidR="005B22FF" w:rsidTr="00804DC1" w14:paraId="76F6FDB4" w14:textId="77777777">
        <w:trPr>
          <w:trHeight w:val="288"/>
        </w:trPr>
        <w:tc>
          <w:tcPr>
            <w:tcW w:w="140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18EBB6D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Flex</w:t>
            </w:r>
          </w:p>
          <w:p w:rsidRPr="00236118" w:rsidR="005B22FF" w:rsidP="005B22FF" w:rsidRDefault="005B22FF" w14:paraId="25D330F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14:15-14:45</w:t>
            </w:r>
          </w:p>
          <w:p w:rsidRPr="00236118" w:rsidR="005B22FF" w:rsidP="005B22FF" w:rsidRDefault="005B22FF" w14:paraId="3209AD0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B22FF" w:rsidP="005B22FF" w:rsidRDefault="005B22FF" w14:paraId="383EA0D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B22FF" w:rsidP="005B22FF" w:rsidRDefault="005B22FF" w14:paraId="55ADD2D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B22FF" w:rsidP="005B22FF" w:rsidRDefault="005B22FF" w14:paraId="6D4D8E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B22FF" w:rsidP="005B22FF" w:rsidRDefault="005B22FF" w14:paraId="087D6CE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4EC8812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7D0EE8AA" w14:textId="49A55A6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4000B081" w14:textId="500DC53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75800A5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4C18D43D" w14:textId="3B53962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6F930A17" w14:textId="10B4922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236118" w:rsidR="005B22FF" w:rsidTr="00804DC1" w14:paraId="70B438B0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B22FF" w:rsidP="005B22FF" w:rsidRDefault="005B22FF" w14:paraId="7C6FCB3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B22FF" w:rsidP="005B22FF" w:rsidRDefault="005B22FF" w14:paraId="67D3DB5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236118" w:rsidR="005B22FF" w:rsidP="005B22FF" w:rsidRDefault="005B22FF" w14:paraId="45918047" w14:textId="678A549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236118" w:rsidR="005B22FF" w:rsidP="005B22FF" w:rsidRDefault="005B22FF" w14:paraId="79F2F310" w14:textId="795C255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236118" w:rsidR="005B22FF" w:rsidP="005B22FF" w:rsidRDefault="005B22FF" w14:paraId="7863B3C1" w14:textId="5F11439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236118" w:rsidR="005B22FF" w:rsidP="005B22FF" w:rsidRDefault="005B22FF" w14:paraId="23F3F890" w14:textId="345AA85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236118" w:rsidR="005B22FF" w:rsidP="005B22FF" w:rsidRDefault="005B22FF" w14:paraId="6193731E" w14:textId="14F8B2B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</w:tr>
      <w:tr w:rsidRPr="00236118" w:rsidR="005B22FF" w:rsidTr="00804DC1" w14:paraId="61BADD1E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4CEF9C4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1F4ABEF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118BB5B0" w14:textId="40DB4A7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imon 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aheux - 301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37C5D2C4" w14:textId="5D47BB5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imon 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aheux - 301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3B337B07" w14:textId="23EA8A7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imon 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aheux - 301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41037C8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3DCC4D3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Pr="00236118" w:rsidR="005B22FF" w:rsidTr="00804DC1" w14:paraId="578027FE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58C1B33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1A04633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5B22FF" w:rsidR="005B22FF" w:rsidP="005B22FF" w:rsidRDefault="005B22FF" w14:paraId="355E73CB" w14:textId="4B06319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CCQ 4 </w:t>
            </w:r>
            <w:proofErr w:type="spellStart"/>
            <w:proofErr w:type="gramStart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N.Gauthier</w:t>
            </w:r>
            <w:proofErr w:type="gramEnd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-th</w:t>
            </w:r>
            <w:proofErr w:type="spellEnd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038D0B8A" w14:textId="43E7577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550069F9" w14:textId="432D822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gym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5B22FF" w:rsidR="005B22FF" w:rsidP="005B22FF" w:rsidRDefault="005B22FF" w14:paraId="0BEE622E" w14:textId="47AA726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CCQ 4 </w:t>
            </w:r>
            <w:proofErr w:type="spellStart"/>
            <w:proofErr w:type="gramStart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N.Gauthier</w:t>
            </w:r>
            <w:proofErr w:type="gramEnd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-th</w:t>
            </w:r>
            <w:proofErr w:type="spellEnd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5B22FF" w:rsidR="005B22FF" w:rsidP="005B22FF" w:rsidRDefault="005B22FF" w14:paraId="533947B1" w14:textId="70F4E5B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CCQ 4 </w:t>
            </w:r>
            <w:proofErr w:type="spellStart"/>
            <w:proofErr w:type="gramStart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N.Gauthier</w:t>
            </w:r>
            <w:proofErr w:type="gramEnd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-th</w:t>
            </w:r>
            <w:proofErr w:type="spellEnd"/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</w:tr>
      <w:tr w:rsidRPr="00236118" w:rsidR="005B22FF" w:rsidTr="00804DC1" w14:paraId="41F8909B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49CC0F6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347850C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06BF4154" w14:textId="32E6259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7239E9F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32D26AC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4D56FC14" w14:textId="779AA94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1D11766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Pr="00236118" w:rsidR="005B22FF" w:rsidTr="00494EC1" w14:paraId="226E371E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750FE97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7E7CC4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139265FD" w14:textId="423CCD6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 Nanni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5B22FF" w:rsidP="005B22FF" w:rsidRDefault="005B22FF" w14:paraId="725F4A7D" w14:textId="3E4905E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84727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 Nanni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5B22FF" w:rsidP="005B22FF" w:rsidRDefault="005B22FF" w14:paraId="4CB9845C" w14:textId="12749AE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84727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 Nanni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5B22FF" w:rsidP="005B22FF" w:rsidRDefault="005B22FF" w14:paraId="0417AD72" w14:textId="1E667E6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84727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 Nanni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5B22FF" w:rsidP="005B22FF" w:rsidRDefault="005B22FF" w14:paraId="1B6590BC" w14:textId="5D0C3F5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D84727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Michelle Nanni</w:t>
            </w:r>
          </w:p>
        </w:tc>
      </w:tr>
      <w:tr w:rsidRPr="00236118" w:rsidR="005B22FF" w:rsidTr="00804DC1" w14:paraId="0668E2E0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202DEE1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1D145F3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3196BAC5" w14:textId="39E7959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7E87EAF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3F4DBF9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24BB4CE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408341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Pr="00236118" w:rsidR="005B22FF" w:rsidTr="00494EC1" w14:paraId="702AB62A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6CF8DE0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22699E6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48EEF816" w14:textId="1E5AE9C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Maxime Samson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5B22FF" w:rsidP="005B22FF" w:rsidRDefault="005B22FF" w14:paraId="12B04AF2" w14:textId="2AC567D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2046A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Maxime Samson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5B22FF" w:rsidP="005B22FF" w:rsidRDefault="005B22FF" w14:paraId="1037EF6C" w14:textId="722E867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2046A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Maxime Samson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5B22FF" w:rsidP="005B22FF" w:rsidRDefault="005B22FF" w14:paraId="4CE8BCFA" w14:textId="7DEA574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2046A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Maxime Samson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5B22FF" w:rsidP="005B22FF" w:rsidRDefault="005B22FF" w14:paraId="17A6AC3F" w14:textId="22223D8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F2046A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Maxime Samson</w:t>
            </w:r>
          </w:p>
        </w:tc>
      </w:tr>
      <w:tr w:rsidRPr="00236118" w:rsidR="005B22FF" w:rsidTr="00804DC1" w14:paraId="0394414C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6A8B1B2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759EA0B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61890AC9" w14:textId="2DD719F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616FADB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7D6313" w14:paraId="14691B02" w14:textId="3072570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Catherine Baril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7D6313" w14:paraId="1F3DCC0F" w14:textId="3AA9EEF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Catherine Baril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20CA14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Pr="00236118" w:rsidR="00C24821" w:rsidTr="00494EC1" w14:paraId="1D1F08E9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236118" w:rsidR="00C24821" w:rsidP="00C24821" w:rsidRDefault="00C24821" w14:paraId="6999BF1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C24821" w:rsidP="00C24821" w:rsidRDefault="00C24821" w14:paraId="4A450EA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C24821" w:rsidP="00C24821" w:rsidRDefault="00C24821" w14:paraId="564FFE13" w14:textId="0444BE54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B6F82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Angus Basche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C24821" w:rsidP="00C24821" w:rsidRDefault="00C24821" w14:paraId="55D2FDD6" w14:textId="5C46452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B6F82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Angus Basche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C24821" w:rsidP="00C24821" w:rsidRDefault="00C24821" w14:paraId="1A60D9E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C24821" w:rsidP="00C24821" w:rsidRDefault="00C24821" w14:paraId="1094409F" w14:textId="6FF8B10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047EA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Angus Basche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</w:tcPr>
          <w:p w:rsidRPr="00236118" w:rsidR="00C24821" w:rsidP="00C24821" w:rsidRDefault="00C24821" w14:paraId="227FD51A" w14:textId="32AB42A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9047EA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Angus Basche</w:t>
            </w:r>
          </w:p>
        </w:tc>
      </w:tr>
      <w:tr w:rsidRPr="00236118" w:rsidR="005B22FF" w:rsidTr="00804DC1" w14:paraId="6A43E3B4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2E03A9F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5D9C9D6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="005B22FF" w:rsidP="005B22FF" w:rsidRDefault="005B22FF" w14:paraId="5C4E8FF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3F0C38" w14:paraId="4CF5EEFD" w14:textId="3213F70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11DE4E3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3F0C38" w14:paraId="186B091E" w14:textId="42F7D9D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3F0C38" w14:paraId="5D4990C6" w14:textId="396D36A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</w:tr>
      <w:tr w:rsidRPr="00236118" w:rsidR="005B22FF" w:rsidTr="00804DC1" w14:paraId="61077948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4AA58A8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</w:tcPr>
          <w:p w:rsidRPr="00236118" w:rsidR="005B22FF" w:rsidP="005B22FF" w:rsidRDefault="005B22FF" w14:paraId="4BC0BD4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3C2B25C3" w14:textId="6274E13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5B22FF" w:rsidR="005B22FF" w:rsidP="005B22FF" w:rsidRDefault="005B22FF" w14:paraId="5E548E2B" w14:textId="26659A82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Phys. T. Kramer - 315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6CDEE9C6" w14:textId="38F0229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236118" w:rsidR="005B22FF" w:rsidP="005B22FF" w:rsidRDefault="005B22FF" w14:paraId="3EBB4F2F" w14:textId="6F6AE1A0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5B22FF" w:rsidR="005B22FF" w:rsidP="005B22FF" w:rsidRDefault="005B22FF" w14:paraId="32D99A76" w14:textId="4D1E544D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5B22FF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Phys. T. Kramer - 315</w:t>
            </w:r>
          </w:p>
        </w:tc>
      </w:tr>
      <w:tr w:rsidRPr="00236118" w:rsidR="009D765C" w:rsidTr="00804DC1" w14:paraId="711CAA10" w14:textId="77777777">
        <w:trPr>
          <w:trHeight w:val="300"/>
        </w:trPr>
        <w:tc>
          <w:tcPr>
            <w:tcW w:w="14307" w:type="dxa"/>
            <w:gridSpan w:val="1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9D765C" w:rsidP="009D765C" w:rsidRDefault="009D765C" w14:paraId="76C4A5E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Passing time 14:45-14:50</w:t>
            </w:r>
          </w:p>
        </w:tc>
      </w:tr>
      <w:tr w:rsidRPr="00236118" w:rsidR="00565D12" w:rsidTr="009D765C" w14:paraId="76C204F1" w14:textId="77777777">
        <w:trPr>
          <w:trHeight w:val="288"/>
        </w:trPr>
        <w:tc>
          <w:tcPr>
            <w:tcW w:w="140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73B5156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P5</w:t>
            </w:r>
          </w:p>
          <w:p w:rsidRPr="00236118" w:rsidR="00565D12" w:rsidP="009D765C" w:rsidRDefault="00565D12" w14:paraId="0504134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14:50-15:50</w:t>
            </w:r>
          </w:p>
          <w:p w:rsidRPr="00236118" w:rsidR="00565D12" w:rsidP="009D765C" w:rsidRDefault="00565D12" w14:paraId="0864371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9D765C" w:rsidRDefault="00565D12" w14:paraId="07A1BB2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9D765C" w:rsidRDefault="00565D12" w14:paraId="3166F93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565D12" w:rsidP="009D765C" w:rsidRDefault="00565D12" w14:paraId="108DCA3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65D12" w:rsidP="009D765C" w:rsidRDefault="00565D12" w14:paraId="17D5017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65D12" w:rsidP="009D765C" w:rsidRDefault="00565D12" w14:paraId="6295AC8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top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2309477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6C1DAE1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9D765C" w:rsidRDefault="00565D12" w14:paraId="3608249B" w14:textId="49ADA3F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</w:tc>
        <w:tc>
          <w:tcPr>
            <w:tcW w:w="1182" w:type="dxa"/>
            <w:tcBorders>
              <w:top w:val="single" w:color="auto" w:sz="18" w:space="0"/>
              <w:left w:val="single" w:color="auto" w:sz="18" w:space="0"/>
              <w:right w:val="single" w:color="auto" w:sz="8" w:space="0"/>
            </w:tcBorders>
            <w:shd w:val="clear" w:color="000000" w:fill="FFFFFF"/>
            <w:noWrap/>
            <w:vAlign w:val="bottom"/>
            <w:hideMark/>
          </w:tcPr>
          <w:p w:rsidRPr="008E2C20" w:rsidR="00565D12" w:rsidP="009D765C" w:rsidRDefault="00565D12" w14:paraId="7B5EA26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9D765C" w:rsidRDefault="00565D12" w14:paraId="47611064" w14:textId="788A4753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SM - 301 </w:t>
            </w:r>
          </w:p>
        </w:tc>
        <w:tc>
          <w:tcPr>
            <w:tcW w:w="1183" w:type="dxa"/>
            <w:tcBorders>
              <w:top w:val="single" w:color="auto" w:sz="18" w:space="0"/>
              <w:left w:val="single" w:color="auto" w:sz="8" w:space="0"/>
              <w:right w:val="single" w:color="auto" w:sz="18" w:space="0"/>
            </w:tcBorders>
            <w:shd w:val="clear" w:color="000000" w:fill="FFFFFF"/>
            <w:vAlign w:val="bottom"/>
          </w:tcPr>
          <w:p w:rsidRPr="008E2C20" w:rsidR="00565D12" w:rsidP="009D765C" w:rsidRDefault="00565D12" w14:paraId="6BDF349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9D765C" w:rsidRDefault="00565D12" w14:paraId="71712FDD" w14:textId="6CF22F7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6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3F0C38" w:rsidP="003F0C38" w:rsidRDefault="003F0C38" w14:paraId="3806DF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Pursuit</w:t>
            </w:r>
          </w:p>
          <w:p w:rsidR="003F0C38" w:rsidP="003F0C38" w:rsidRDefault="003F0C38" w14:paraId="7ACBFC3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3F0C38" w:rsidP="003F0C38" w:rsidRDefault="003F0C38" w14:paraId="7E98E91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 sec. 2</w:t>
            </w:r>
          </w:p>
          <w:p w:rsidR="003F0C38" w:rsidP="003F0C38" w:rsidRDefault="003F0C38" w14:paraId="4B32AF8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– 307</w:t>
            </w:r>
          </w:p>
          <w:p w:rsidR="003F0C38" w:rsidP="003F0C38" w:rsidRDefault="003F0C38" w14:paraId="7285CE3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3F0C38" w:rsidP="003F0C38" w:rsidRDefault="003F0C38" w14:paraId="12445EC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 and E</w:t>
            </w:r>
          </w:p>
          <w:p w:rsidRPr="00236118" w:rsidR="00565D12" w:rsidP="003F0C38" w:rsidRDefault="003F0C38" w14:paraId="5F411F00" w14:textId="48276F3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C1406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Tom Kramer -</w:t>
            </w: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315</w:t>
            </w:r>
          </w:p>
          <w:p w:rsidRPr="00236118" w:rsidR="00565D12" w:rsidP="009D765C" w:rsidRDefault="00565D12" w14:paraId="02FFBB87" w14:textId="21F73E59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:rsidRPr="00236118" w:rsidR="00565D12" w:rsidP="009D765C" w:rsidRDefault="00565D12" w14:paraId="27C9D91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Pr="00236118" w:rsidR="00565D12" w:rsidP="009D765C" w:rsidRDefault="00565D12" w14:paraId="059A70A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52E73F1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236118" w:rsidR="00565D12" w:rsidP="009D765C" w:rsidRDefault="00565D12" w14:paraId="10DF5AC2" w14:textId="0C6C007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1183" w:type="dxa"/>
            <w:tcBorders>
              <w:top w:val="single" w:color="auto" w:sz="18" w:space="0"/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63696D0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9D765C" w:rsidRDefault="00565D12" w14:paraId="03E70821" w14:textId="5E881A1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top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265D532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9D765C" w:rsidRDefault="00565D12" w14:paraId="63A97388" w14:textId="654AAEA4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</w:tr>
      <w:tr w:rsidRPr="00236118" w:rsidR="00565D12" w:rsidTr="00494EC1" w14:paraId="1F607748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0C4477E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39B8B78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566B786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9D765C" w:rsidRDefault="00565D12" w14:paraId="7E6685DE" w14:textId="73F7A14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</w:tcPr>
          <w:p w:rsidRPr="008E2C20" w:rsidR="00565D12" w:rsidP="009D765C" w:rsidRDefault="00565D12" w14:paraId="29935D4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9D765C" w:rsidRDefault="00565D12" w14:paraId="3E2A9A32" w14:textId="156D6CE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A-I Gravel - 302</w:t>
            </w:r>
          </w:p>
        </w:tc>
        <w:tc>
          <w:tcPr>
            <w:tcW w:w="2366" w:type="dxa"/>
            <w:gridSpan w:val="2"/>
            <w:vMerge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236118" w:rsidR="00565D12" w:rsidP="009D765C" w:rsidRDefault="00565D12" w14:paraId="036A567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17487A9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Arts</w:t>
            </w:r>
          </w:p>
          <w:p w:rsidRPr="00236118" w:rsidR="00565D12" w:rsidP="009D765C" w:rsidRDefault="00565D12" w14:paraId="21830492" w14:textId="529422D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Gabrielle C. - Theatre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645E36B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Science</w:t>
            </w:r>
          </w:p>
          <w:p w:rsidRPr="00236118" w:rsidR="00565D12" w:rsidP="009D765C" w:rsidRDefault="00565D12" w14:paraId="3A530E82" w14:textId="0D64FC0C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</w:tr>
      <w:tr w:rsidRPr="00236118" w:rsidR="00565D12" w:rsidTr="00804DC1" w14:paraId="51749435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52CCC7C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1518966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1182" w:type="dxa"/>
            <w:tcBorders>
              <w:lef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37EA666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FSL </w:t>
            </w:r>
          </w:p>
          <w:p w:rsidRPr="00236118" w:rsidR="00565D12" w:rsidP="009D765C" w:rsidRDefault="00565D12" w14:paraId="5C57D79C" w14:textId="3666D5D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SM - 301</w:t>
            </w: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183" w:type="dxa"/>
            <w:tcBorders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22270F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FMT</w:t>
            </w:r>
          </w:p>
          <w:p w:rsidRPr="00236118" w:rsidR="00565D12" w:rsidP="009D765C" w:rsidRDefault="00565D12" w14:paraId="6B4EABFB" w14:textId="4F9D708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SP - 307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8E2C20" w:rsidR="00565D12" w:rsidP="009D765C" w:rsidRDefault="00565D12" w14:paraId="75C9D7B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Math</w:t>
            </w:r>
          </w:p>
          <w:p w:rsidRPr="00236118" w:rsidR="00565D12" w:rsidP="009D765C" w:rsidRDefault="00565D12" w14:paraId="67EA29A4" w14:textId="5B66290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Stuart Laskey - 316</w:t>
            </w:r>
          </w:p>
        </w:tc>
        <w:tc>
          <w:tcPr>
            <w:tcW w:w="2366" w:type="dxa"/>
            <w:gridSpan w:val="2"/>
            <w:vMerge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236118" w:rsidR="00565D12" w:rsidP="009D765C" w:rsidRDefault="00565D12" w14:paraId="1D4C65D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7A7FE3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236118" w:rsidR="00565D12" w:rsidP="009D765C" w:rsidRDefault="00565D12" w14:paraId="16EB230D" w14:textId="173BC09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48C125E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9D765C" w:rsidRDefault="00565D12" w14:paraId="55AC6391" w14:textId="34D790DE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</w:tr>
      <w:tr w:rsidRPr="00236118" w:rsidR="00565D12" w:rsidTr="00804DC1" w14:paraId="38D3A950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006689A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78BA86D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31D0854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="00565D12" w:rsidP="009D765C" w:rsidRDefault="00565D12" w14:paraId="2796919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  <w:p w:rsidRPr="00236118" w:rsidR="00565D12" w:rsidP="009D765C" w:rsidRDefault="00565D12" w14:paraId="17FDF6A8" w14:textId="12993F2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8E2C20" w:rsidR="00565D12" w:rsidP="009D765C" w:rsidRDefault="00565D12" w14:paraId="395C330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236118" w:rsidR="00565D12" w:rsidP="009D765C" w:rsidRDefault="00565D12" w14:paraId="04EC4687" w14:textId="211D632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  <w:tc>
          <w:tcPr>
            <w:tcW w:w="2366" w:type="dxa"/>
            <w:gridSpan w:val="2"/>
            <w:vMerge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236118" w:rsidR="00565D12" w:rsidP="009D765C" w:rsidRDefault="00565D12" w14:paraId="775A650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7148B0E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9D765C" w:rsidRDefault="00565D12" w14:paraId="61E3DD3E" w14:textId="0CB87A86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2366" w:type="dxa"/>
            <w:gridSpan w:val="2"/>
            <w:tcBorders>
              <w:left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7D90468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</w:p>
          <w:p w:rsidRPr="00236118" w:rsidR="00565D12" w:rsidP="009D765C" w:rsidRDefault="00565D12" w14:paraId="7DAB89D5" w14:textId="22EE5195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Michael Scholes - 317</w:t>
            </w:r>
          </w:p>
        </w:tc>
      </w:tr>
      <w:tr w:rsidRPr="00236118" w:rsidR="00565D12" w:rsidTr="00565D12" w14:paraId="6BEC56E8" w14:textId="77777777">
        <w:trPr>
          <w:trHeight w:val="288"/>
        </w:trPr>
        <w:tc>
          <w:tcPr>
            <w:tcW w:w="1408" w:type="dxa"/>
            <w:vMerge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2B13427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072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bottom"/>
            <w:hideMark/>
          </w:tcPr>
          <w:p w:rsidRPr="00236118" w:rsidR="00565D12" w:rsidP="009D765C" w:rsidRDefault="00565D12" w14:paraId="1CEAD33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15498BC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840C5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CCQ</w:t>
            </w:r>
          </w:p>
          <w:p w:rsidRPr="00236118" w:rsidR="00565D12" w:rsidP="009D765C" w:rsidRDefault="00565D12" w14:paraId="09FA70F5" w14:textId="67B64B3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N. Gauthier - Theatre</w:t>
            </w:r>
          </w:p>
        </w:tc>
        <w:tc>
          <w:tcPr>
            <w:tcW w:w="1182" w:type="dxa"/>
            <w:tcBorders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000000" w:fill="FFFFFF"/>
            <w:noWrap/>
            <w:vAlign w:val="bottom"/>
            <w:hideMark/>
          </w:tcPr>
          <w:p w:rsidRPr="008E2C20" w:rsidR="00565D12" w:rsidP="009D765C" w:rsidRDefault="00565D12" w14:paraId="0A42A98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Phys.</w:t>
            </w:r>
          </w:p>
          <w:p w:rsidRPr="00236118" w:rsidR="00565D12" w:rsidP="009D765C" w:rsidRDefault="00565D12" w14:paraId="2795332B" w14:textId="3A6E339A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TK - 314</w:t>
            </w:r>
          </w:p>
        </w:tc>
        <w:tc>
          <w:tcPr>
            <w:tcW w:w="1183" w:type="dxa"/>
            <w:tcBorders>
              <w:left w:val="single" w:color="auto" w:sz="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Pr="008E2C20" w:rsidR="00565D12" w:rsidP="009D765C" w:rsidRDefault="00565D12" w14:paraId="30BE5E1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Lead.</w:t>
            </w:r>
          </w:p>
          <w:p w:rsidRPr="00236118" w:rsidR="00565D12" w:rsidP="009D765C" w:rsidRDefault="00565D12" w14:paraId="67CC2FC2" w14:textId="122C1BE1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8E2C20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NG – Thea </w:t>
            </w:r>
          </w:p>
        </w:tc>
        <w:tc>
          <w:tcPr>
            <w:tcW w:w="2366" w:type="dxa"/>
            <w:gridSpan w:val="2"/>
            <w:vMerge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Pr="00236118" w:rsidR="00565D12" w:rsidP="009D765C" w:rsidRDefault="00565D12" w14:paraId="1F510DA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65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07D1CB0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236118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ELA</w:t>
            </w:r>
          </w:p>
          <w:p w:rsidRPr="00236118" w:rsidR="00565D12" w:rsidP="009D765C" w:rsidRDefault="00565D12" w14:paraId="03849F67" w14:textId="16657DB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Fabrizio </w:t>
            </w:r>
            <w:proofErr w:type="spellStart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Alfani</w:t>
            </w:r>
            <w:proofErr w:type="spellEnd"/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- 303</w:t>
            </w:r>
          </w:p>
        </w:tc>
        <w:tc>
          <w:tcPr>
            <w:tcW w:w="1183" w:type="dxa"/>
            <w:tcBorders>
              <w:left w:val="single" w:color="auto" w:sz="18" w:space="0"/>
              <w:bottom w:val="single" w:color="auto" w:sz="18" w:space="0"/>
            </w:tcBorders>
            <w:shd w:val="clear" w:color="000000" w:fill="FFFFFF"/>
            <w:noWrap/>
            <w:vAlign w:val="bottom"/>
            <w:hideMark/>
          </w:tcPr>
          <w:p w:rsidR="00565D12" w:rsidP="009D765C" w:rsidRDefault="00565D12" w14:paraId="32FD027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0E1606"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Phys.</w:t>
            </w:r>
          </w:p>
          <w:p w:rsidRPr="00236118" w:rsidR="00565D12" w:rsidP="009D765C" w:rsidRDefault="00565D12" w14:paraId="39CEDF14" w14:textId="2F547788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TK - 314</w:t>
            </w:r>
          </w:p>
        </w:tc>
        <w:tc>
          <w:tcPr>
            <w:tcW w:w="1183" w:type="dxa"/>
            <w:tcBorders>
              <w:bottom w:val="single" w:color="auto" w:sz="18" w:space="0"/>
              <w:right w:val="single" w:color="auto" w:sz="18" w:space="0"/>
            </w:tcBorders>
            <w:shd w:val="clear" w:color="000000" w:fill="FFFFFF"/>
            <w:vAlign w:val="bottom"/>
          </w:tcPr>
          <w:p w:rsidR="00565D12" w:rsidP="009D765C" w:rsidRDefault="00565D12" w14:paraId="0CA141B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Lead.</w:t>
            </w:r>
          </w:p>
          <w:p w:rsidRPr="00236118" w:rsidR="00565D12" w:rsidP="009D765C" w:rsidRDefault="00565D12" w14:paraId="11E3D197" w14:textId="21637EDF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NG – Thea</w:t>
            </w:r>
          </w:p>
        </w:tc>
      </w:tr>
    </w:tbl>
    <w:p w:rsidR="00D343D1" w:rsidRDefault="00D343D1" w14:paraId="59BB4994" w14:textId="77777777"/>
    <w:sectPr w:rsidR="00D343D1" w:rsidSect="0052163F">
      <w:pgSz w:w="15840" w:h="24480" w:orient="portrait" w:code="5"/>
      <w:pgMar w:top="432" w:right="720" w:bottom="43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A1489" w:rsidP="00D624BA" w:rsidRDefault="007A1489" w14:paraId="5D86A85D" w14:textId="77777777">
      <w:pPr>
        <w:spacing w:after="0" w:line="240" w:lineRule="auto"/>
      </w:pPr>
      <w:r>
        <w:separator/>
      </w:r>
    </w:p>
  </w:endnote>
  <w:endnote w:type="continuationSeparator" w:id="0">
    <w:p w:rsidR="007A1489" w:rsidP="00D624BA" w:rsidRDefault="007A1489" w14:paraId="228B29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A1489" w:rsidP="00D624BA" w:rsidRDefault="007A1489" w14:paraId="7BEB8F80" w14:textId="77777777">
      <w:pPr>
        <w:spacing w:after="0" w:line="240" w:lineRule="auto"/>
      </w:pPr>
      <w:r>
        <w:separator/>
      </w:r>
    </w:p>
  </w:footnote>
  <w:footnote w:type="continuationSeparator" w:id="0">
    <w:p w:rsidR="007A1489" w:rsidP="00D624BA" w:rsidRDefault="007A1489" w14:paraId="23A8775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D1"/>
    <w:rsid w:val="00000C2C"/>
    <w:rsid w:val="000D2B57"/>
    <w:rsid w:val="000E1606"/>
    <w:rsid w:val="00155DF0"/>
    <w:rsid w:val="00190615"/>
    <w:rsid w:val="00236118"/>
    <w:rsid w:val="0024059A"/>
    <w:rsid w:val="00270C5D"/>
    <w:rsid w:val="002F42F8"/>
    <w:rsid w:val="003043A6"/>
    <w:rsid w:val="00335957"/>
    <w:rsid w:val="003512F1"/>
    <w:rsid w:val="0036696D"/>
    <w:rsid w:val="003E721A"/>
    <w:rsid w:val="003F0C38"/>
    <w:rsid w:val="00433885"/>
    <w:rsid w:val="00442138"/>
    <w:rsid w:val="004840C5"/>
    <w:rsid w:val="0049247B"/>
    <w:rsid w:val="00494EC1"/>
    <w:rsid w:val="004A15C8"/>
    <w:rsid w:val="004B7067"/>
    <w:rsid w:val="004C0AD9"/>
    <w:rsid w:val="004F6D6B"/>
    <w:rsid w:val="0052163F"/>
    <w:rsid w:val="00553AE8"/>
    <w:rsid w:val="00565D12"/>
    <w:rsid w:val="00567A36"/>
    <w:rsid w:val="005B22FF"/>
    <w:rsid w:val="005F1971"/>
    <w:rsid w:val="005F42B5"/>
    <w:rsid w:val="006D492D"/>
    <w:rsid w:val="006E4A1A"/>
    <w:rsid w:val="007A1489"/>
    <w:rsid w:val="007D6313"/>
    <w:rsid w:val="007F28BA"/>
    <w:rsid w:val="00804DC1"/>
    <w:rsid w:val="00815229"/>
    <w:rsid w:val="00867924"/>
    <w:rsid w:val="008C720E"/>
    <w:rsid w:val="008E2C20"/>
    <w:rsid w:val="009429A7"/>
    <w:rsid w:val="009D32D8"/>
    <w:rsid w:val="009D765C"/>
    <w:rsid w:val="00A743BF"/>
    <w:rsid w:val="00A91EB1"/>
    <w:rsid w:val="00BA19A2"/>
    <w:rsid w:val="00BC10F4"/>
    <w:rsid w:val="00C14060"/>
    <w:rsid w:val="00C24821"/>
    <w:rsid w:val="00C8195F"/>
    <w:rsid w:val="00CF0EB7"/>
    <w:rsid w:val="00D343D1"/>
    <w:rsid w:val="00D624BA"/>
    <w:rsid w:val="00DF2796"/>
    <w:rsid w:val="00E715F0"/>
    <w:rsid w:val="00F07FF1"/>
    <w:rsid w:val="110E38D1"/>
    <w:rsid w:val="2F3D0F63"/>
    <w:rsid w:val="437091B0"/>
    <w:rsid w:val="501743B2"/>
    <w:rsid w:val="5F8D50F4"/>
    <w:rsid w:val="76A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C538"/>
  <w15:chartTrackingRefBased/>
  <w15:docId w15:val="{D656CA31-0495-41D7-85C1-C0B9F25E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3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3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43D1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CA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43D1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CA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43D1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43D1"/>
    <w:rPr>
      <w:rFonts w:eastAsiaTheme="majorEastAsia" w:cstheme="majorBidi"/>
      <w:i/>
      <w:iCs/>
      <w:color w:val="2F5496" w:themeColor="accent1" w:themeShade="BF"/>
      <w:lang w:val="en-CA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43D1"/>
    <w:rPr>
      <w:rFonts w:eastAsiaTheme="majorEastAsia" w:cstheme="majorBidi"/>
      <w:color w:val="2F5496" w:themeColor="accent1" w:themeShade="BF"/>
      <w:lang w:val="en-CA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43D1"/>
    <w:rPr>
      <w:rFonts w:eastAsiaTheme="majorEastAsia" w:cstheme="majorBidi"/>
      <w:i/>
      <w:iCs/>
      <w:color w:val="595959" w:themeColor="text1" w:themeTint="A6"/>
      <w:lang w:val="en-CA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43D1"/>
    <w:rPr>
      <w:rFonts w:eastAsiaTheme="majorEastAsia" w:cstheme="majorBidi"/>
      <w:color w:val="595959" w:themeColor="text1" w:themeTint="A6"/>
      <w:lang w:val="en-CA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43D1"/>
    <w:rPr>
      <w:rFonts w:eastAsiaTheme="majorEastAsia" w:cstheme="majorBidi"/>
      <w:i/>
      <w:iCs/>
      <w:color w:val="272727" w:themeColor="text1" w:themeTint="D8"/>
      <w:lang w:val="en-CA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43D1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D343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43D1"/>
    <w:rPr>
      <w:rFonts w:asciiTheme="majorHAnsi" w:hAnsiTheme="majorHAnsi" w:eastAsiaTheme="majorEastAsia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43D1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D343D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43D1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D34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3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3D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43D1"/>
    <w:rPr>
      <w:i/>
      <w:iCs/>
      <w:color w:val="2F5496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D343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24B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4BA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D624B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4BA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3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E648D95CDA64FB1C7CF1F9842907C" ma:contentTypeVersion="4" ma:contentTypeDescription="Create a new document." ma:contentTypeScope="" ma:versionID="3718cb69bb23a304a39dac113e58498c">
  <xsd:schema xmlns:xsd="http://www.w3.org/2001/XMLSchema" xmlns:xs="http://www.w3.org/2001/XMLSchema" xmlns:p="http://schemas.microsoft.com/office/2006/metadata/properties" xmlns:ns2="8198889d-1c09-446c-b13c-68abeb940c72" targetNamespace="http://schemas.microsoft.com/office/2006/metadata/properties" ma:root="true" ma:fieldsID="a001f75d479ac979d1143715dd6f9d88" ns2:_="">
    <xsd:import namespace="8198889d-1c09-446c-b13c-68abeb940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8889d-1c09-446c-b13c-68abeb940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3275E-CE7A-4DB1-B7C1-166ECB3E2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8889d-1c09-446c-b13c-68abeb940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F12AD-1008-45C4-90A7-5586A427F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1E2C7-D5E3-4D30-B482-EAE4B6F9643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198889d-1c09-446c-b13c-68abeb940c72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Central Quebec School Board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Lamy Mélina</dc:creator>
  <keywords/>
  <dc:description/>
  <lastModifiedBy>Vassallo Tania</lastModifiedBy>
  <revision>5</revision>
  <lastPrinted>2024-08-30T16:12:00.0000000Z</lastPrinted>
  <dcterms:created xsi:type="dcterms:W3CDTF">2024-09-02T17:48:00.0000000Z</dcterms:created>
  <dcterms:modified xsi:type="dcterms:W3CDTF">2024-09-24T16:50:09.1506830Z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0x0101007FAE648D95CDA64FB1C7CF1F9842907C</vt:lpwstr>
  </property>
</Properties>
</file>